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AB40" w14:textId="23B9FE29" w:rsidR="009E3B84" w:rsidRDefault="00A967F1">
      <w:pPr>
        <w:pStyle w:val="Tittel"/>
      </w:pPr>
      <w:r>
        <w:t>MC</w:t>
      </w:r>
      <w:r w:rsidR="00EC201B">
        <w:t>-CHCN-</w:t>
      </w:r>
      <w:proofErr w:type="spellStart"/>
      <w:r w:rsidR="008D2022">
        <w:t>års</w:t>
      </w:r>
      <w:r w:rsidR="00EC201B">
        <w:t>treff</w:t>
      </w:r>
      <w:proofErr w:type="spellEnd"/>
      <w:r w:rsidR="00EC201B">
        <w:t>. 202</w:t>
      </w:r>
      <w:r w:rsidR="008D2022">
        <w:t>3</w:t>
      </w:r>
      <w:r w:rsidR="009E3B84">
        <w:t>.</w:t>
      </w:r>
    </w:p>
    <w:p w14:paraId="349375A4" w14:textId="77777777" w:rsidR="009E3B84" w:rsidRDefault="009E3B84">
      <w:pPr>
        <w:rPr>
          <w:lang w:val="nb-NO"/>
        </w:rPr>
      </w:pPr>
      <w:r>
        <w:rPr>
          <w:lang w:val="nb-NO"/>
        </w:rPr>
        <w:t>Innholdsfortegnelse.</w:t>
      </w:r>
    </w:p>
    <w:p w14:paraId="7E098B44" w14:textId="77777777" w:rsidR="00C2455B" w:rsidRDefault="009E3B84">
      <w:pPr>
        <w:rPr>
          <w:noProof/>
        </w:rPr>
      </w:pPr>
      <w:r>
        <w:rPr>
          <w:b/>
          <w:bCs/>
        </w:rPr>
        <w:t xml:space="preserve"> </w:t>
      </w:r>
      <w:r w:rsidR="003A613A">
        <w:rPr>
          <w:b/>
          <w:bCs/>
        </w:rPr>
        <w:fldChar w:fldCharType="begin"/>
      </w:r>
      <w:r w:rsidR="003A613A">
        <w:rPr>
          <w:b/>
          <w:bCs/>
        </w:rPr>
        <w:instrText xml:space="preserve"> TOC \o "1-3" \h \z \u </w:instrText>
      </w:r>
      <w:r w:rsidR="003A613A">
        <w:rPr>
          <w:b/>
          <w:bCs/>
        </w:rPr>
        <w:fldChar w:fldCharType="separate"/>
      </w:r>
    </w:p>
    <w:p w14:paraId="4F309C80" w14:textId="5A7FE007" w:rsidR="00C2455B" w:rsidRDefault="00C2455B">
      <w:pPr>
        <w:pStyle w:val="INNH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2" w:history="1">
        <w:r w:rsidRPr="00847383">
          <w:rPr>
            <w:rStyle w:val="Hyperkobling"/>
            <w:noProof/>
          </w:rPr>
          <w:t>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Invitasjon fra CHCN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6F0AA74" w14:textId="4799AECC" w:rsidR="00C2455B" w:rsidRDefault="00C2455B">
      <w:pPr>
        <w:pStyle w:val="INNH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3" w:history="1">
        <w:r w:rsidRPr="00847383">
          <w:rPr>
            <w:rStyle w:val="Hyperkobling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Telefonnr: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9C7D05A" w14:textId="69048F73" w:rsidR="00C2455B" w:rsidRDefault="00C2455B">
      <w:pPr>
        <w:pStyle w:val="INNH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4" w:history="1">
        <w:r w:rsidRPr="00847383">
          <w:rPr>
            <w:rStyle w:val="Hyperkobling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Kjørevei til/fra treffet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90C69D" w14:textId="733FBA10" w:rsidR="00C2455B" w:rsidRDefault="00C2455B">
      <w:pPr>
        <w:pStyle w:val="INNH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5" w:history="1">
        <w:r w:rsidRPr="00847383">
          <w:rPr>
            <w:rStyle w:val="Hyperkobling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Via Oslo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205E88" w14:textId="05E59D12" w:rsidR="00C2455B" w:rsidRDefault="00C2455B">
      <w:pPr>
        <w:pStyle w:val="INNH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6" w:history="1">
        <w:r w:rsidRPr="00847383">
          <w:rPr>
            <w:rStyle w:val="Hyperkobling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Via Horten - Moss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D77E05" w14:textId="0000D4E4" w:rsidR="00C2455B" w:rsidRDefault="00C2455B">
      <w:pPr>
        <w:pStyle w:val="INNH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7" w:history="1">
        <w:r w:rsidRPr="00847383">
          <w:rPr>
            <w:rStyle w:val="Hyperkobling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Treffet på Sirdal Høyfjellshotell.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0A4DE6" w14:textId="38A262FE" w:rsidR="00C2455B" w:rsidRDefault="00C2455B">
      <w:pPr>
        <w:pStyle w:val="INNH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8" w:history="1">
        <w:r w:rsidRPr="00847383">
          <w:rPr>
            <w:rStyle w:val="Hyperkobling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Tur til Lysebotten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A5B405B" w14:textId="03FF9462" w:rsidR="00C2455B" w:rsidRDefault="00C2455B">
      <w:pPr>
        <w:pStyle w:val="INNH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nb-NO" w:eastAsia="nb-NO"/>
          <w14:ligatures w14:val="standardContextual"/>
        </w:rPr>
      </w:pPr>
      <w:hyperlink w:anchor="_Toc142244459" w:history="1">
        <w:r w:rsidRPr="00847383">
          <w:rPr>
            <w:rStyle w:val="Hyperkobling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nb-NO" w:eastAsia="nb-NO"/>
            <w14:ligatures w14:val="standardContextual"/>
          </w:rPr>
          <w:tab/>
        </w:r>
        <w:r w:rsidRPr="00847383">
          <w:rPr>
            <w:rStyle w:val="Hyperkobling"/>
            <w:noProof/>
          </w:rPr>
          <w:t>Bilder fra turen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_Toc142244459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E823AAA" w14:textId="77777777" w:rsidR="00A967F1" w:rsidRDefault="003A613A" w:rsidP="00A967F1">
      <w:r>
        <w:fldChar w:fldCharType="end"/>
      </w:r>
    </w:p>
    <w:p w14:paraId="55115CC1" w14:textId="77777777" w:rsidR="00A967F1" w:rsidRDefault="00A967F1" w:rsidP="00A967F1"/>
    <w:p w14:paraId="16203F84" w14:textId="77777777" w:rsidR="00A967F1" w:rsidRDefault="00A967F1" w:rsidP="00A967F1"/>
    <w:p w14:paraId="6E3177E7" w14:textId="77777777" w:rsidR="00A967F1" w:rsidRDefault="00A967F1" w:rsidP="00A967F1"/>
    <w:p w14:paraId="7AD1C7A9" w14:textId="77777777" w:rsidR="00A967F1" w:rsidRDefault="00A967F1" w:rsidP="00A967F1"/>
    <w:p w14:paraId="33664550" w14:textId="4C67AEC2" w:rsidR="00831A54" w:rsidRDefault="00831A54" w:rsidP="00A967F1">
      <w:pPr>
        <w:pStyle w:val="Overskrift1"/>
      </w:pPr>
      <w:bookmarkStart w:id="0" w:name="_Toc142244452"/>
      <w:r>
        <w:t>Invitasjon fra CHCN</w:t>
      </w:r>
      <w:bookmarkEnd w:id="0"/>
    </w:p>
    <w:p w14:paraId="40A82191" w14:textId="625341F1" w:rsidR="00831A54" w:rsidRDefault="00000000" w:rsidP="00831A54">
      <w:pPr>
        <w:rPr>
          <w:rStyle w:val="Hyperkobling"/>
        </w:rPr>
      </w:pPr>
      <w:hyperlink r:id="rId8" w:history="1">
        <w:r w:rsidR="00831A54">
          <w:rPr>
            <w:rStyle w:val="Hyperkobling"/>
          </w:rPr>
          <w:t xml:space="preserve">Classic Honda Club Norway - </w:t>
        </w:r>
        <w:proofErr w:type="spellStart"/>
        <w:r w:rsidR="00831A54">
          <w:rPr>
            <w:rStyle w:val="Hyperkobling"/>
          </w:rPr>
          <w:t>Årstreff</w:t>
        </w:r>
        <w:proofErr w:type="spellEnd"/>
        <w:r w:rsidR="00831A54">
          <w:rPr>
            <w:rStyle w:val="Hyperkobling"/>
          </w:rPr>
          <w:t xml:space="preserve"> 202</w:t>
        </w:r>
        <w:r w:rsidR="008D2022">
          <w:rPr>
            <w:rStyle w:val="Hyperkobling"/>
          </w:rPr>
          <w:t>3</w:t>
        </w:r>
        <w:r w:rsidR="00831A54">
          <w:rPr>
            <w:rStyle w:val="Hyperkobling"/>
          </w:rPr>
          <w:t xml:space="preserve"> - </w:t>
        </w:r>
        <w:proofErr w:type="spellStart"/>
        <w:r w:rsidR="00831A54">
          <w:rPr>
            <w:rStyle w:val="Hyperkobling"/>
          </w:rPr>
          <w:t>Påmelding</w:t>
        </w:r>
        <w:proofErr w:type="spellEnd"/>
      </w:hyperlink>
    </w:p>
    <w:p w14:paraId="720FDC4B" w14:textId="6A974D74" w:rsidR="008D2022" w:rsidRDefault="008D2022" w:rsidP="00831A54">
      <w:pPr>
        <w:rPr>
          <w:rStyle w:val="Hyperkobling"/>
        </w:rPr>
      </w:pPr>
      <w:r w:rsidRPr="008D2022">
        <w:rPr>
          <w:rStyle w:val="Hyperkobling"/>
          <w:noProof/>
        </w:rPr>
        <w:drawing>
          <wp:inline distT="0" distB="0" distL="0" distR="0" wp14:anchorId="49834311" wp14:editId="71C1B5FC">
            <wp:extent cx="5760720" cy="4212590"/>
            <wp:effectExtent l="0" t="0" r="0" b="0"/>
            <wp:docPr id="1455429505" name="Bilde 1" descr="Et bilde som inneholder tekst, hjul, Landkjøretøy, de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29505" name="Bilde 1" descr="Et bilde som inneholder tekst, hjul, Landkjøretøy, dekk&#10;&#10;Automatisk generer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B740D" w14:textId="77777777" w:rsidR="008D2022" w:rsidRDefault="008D2022" w:rsidP="00831A54">
      <w:pPr>
        <w:rPr>
          <w:rStyle w:val="Hyperkobling"/>
        </w:rPr>
      </w:pPr>
    </w:p>
    <w:p w14:paraId="6F7AF000" w14:textId="5425FF2E" w:rsidR="008D2022" w:rsidRDefault="00000000" w:rsidP="00831A54">
      <w:pPr>
        <w:rPr>
          <w:rStyle w:val="Hyperkobling"/>
        </w:rPr>
      </w:pPr>
      <w:hyperlink r:id="rId10" w:history="1">
        <w:r w:rsidR="008D2022" w:rsidRPr="008D2022">
          <w:rPr>
            <w:rStyle w:val="Hyperkobling"/>
          </w:rPr>
          <w:t>Pro</w:t>
        </w:r>
        <w:r w:rsidR="008D2022" w:rsidRPr="008D2022">
          <w:rPr>
            <w:rStyle w:val="Hyperkobling"/>
          </w:rPr>
          <w:t>g</w:t>
        </w:r>
        <w:r w:rsidR="008D2022" w:rsidRPr="008D2022">
          <w:rPr>
            <w:rStyle w:val="Hyperkobling"/>
          </w:rPr>
          <w:t>ram</w:t>
        </w:r>
      </w:hyperlink>
    </w:p>
    <w:p w14:paraId="2E947EB6" w14:textId="77777777" w:rsidR="008D2022" w:rsidRDefault="008D2022" w:rsidP="00831A54">
      <w:pPr>
        <w:rPr>
          <w:rStyle w:val="Hyperkobling"/>
        </w:rPr>
      </w:pPr>
    </w:p>
    <w:p w14:paraId="232117FF" w14:textId="4D96D0DB" w:rsidR="008D2022" w:rsidRDefault="00000000" w:rsidP="00831A54">
      <w:pPr>
        <w:rPr>
          <w:rStyle w:val="Hyperkobling"/>
        </w:rPr>
      </w:pPr>
      <w:hyperlink r:id="rId11" w:history="1">
        <w:r w:rsidR="008D2022" w:rsidRPr="008D2022">
          <w:rPr>
            <w:rStyle w:val="Hyperkobling"/>
            <w:lang w:val="nb-NO"/>
          </w:rPr>
          <w:t>Østmarka Konfer</w:t>
        </w:r>
        <w:r w:rsidR="008D2022" w:rsidRPr="008D2022">
          <w:rPr>
            <w:rStyle w:val="Hyperkobling"/>
            <w:lang w:val="nb-NO"/>
          </w:rPr>
          <w:t>a</w:t>
        </w:r>
        <w:r w:rsidR="008D2022" w:rsidRPr="008D2022">
          <w:rPr>
            <w:rStyle w:val="Hyperkobling"/>
            <w:lang w:val="nb-NO"/>
          </w:rPr>
          <w:t>nsehotell</w:t>
        </w:r>
      </w:hyperlink>
    </w:p>
    <w:p w14:paraId="12EBEDA8" w14:textId="77777777" w:rsidR="008D2022" w:rsidRDefault="008D2022" w:rsidP="00831A54">
      <w:pPr>
        <w:rPr>
          <w:rStyle w:val="Hyperkobling"/>
        </w:rPr>
      </w:pPr>
    </w:p>
    <w:p w14:paraId="5DF7E7DF" w14:textId="683A8482" w:rsidR="00335E80" w:rsidRDefault="00C2455B" w:rsidP="00C2455B">
      <w:pPr>
        <w:pStyle w:val="Overskrift2"/>
      </w:pPr>
      <w:bookmarkStart w:id="1" w:name="_Toc142244453"/>
      <w:proofErr w:type="spellStart"/>
      <w:r>
        <w:t>Telefonnr</w:t>
      </w:r>
      <w:proofErr w:type="spellEnd"/>
      <w:r>
        <w:t>:</w:t>
      </w:r>
      <w:bookmarkEnd w:id="1"/>
    </w:p>
    <w:p w14:paraId="49C60C58" w14:textId="55EA6B6D" w:rsidR="00C2455B" w:rsidRDefault="00C2455B" w:rsidP="00831A54">
      <w:pPr>
        <w:rPr>
          <w:rFonts w:ascii="Source Sans Pro" w:hAnsi="Source Sans Pro"/>
          <w:color w:val="323232"/>
          <w:sz w:val="27"/>
          <w:szCs w:val="27"/>
          <w:shd w:val="clear" w:color="auto" w:fill="F4F4F4"/>
        </w:rPr>
      </w:pPr>
      <w:r>
        <w:tab/>
      </w:r>
      <w:proofErr w:type="spellStart"/>
      <w:r>
        <w:t>Østmarke</w:t>
      </w:r>
      <w:proofErr w:type="spellEnd"/>
      <w:r>
        <w:t xml:space="preserve"> </w:t>
      </w:r>
      <w:proofErr w:type="spellStart"/>
      <w:proofErr w:type="gramStart"/>
      <w:r>
        <w:t>konferansehotell</w:t>
      </w:r>
      <w:proofErr w:type="spellEnd"/>
      <w:r>
        <w:t xml:space="preserve"> :</w:t>
      </w:r>
      <w:proofErr w:type="gramEnd"/>
      <w:r>
        <w:tab/>
      </w:r>
      <w:proofErr w:type="spellStart"/>
      <w:r>
        <w:rPr>
          <w:rFonts w:ascii="Source Sans Pro" w:hAnsi="Source Sans Pro"/>
          <w:color w:val="323232"/>
          <w:sz w:val="27"/>
          <w:szCs w:val="27"/>
          <w:shd w:val="clear" w:color="auto" w:fill="F4F4F4"/>
        </w:rPr>
        <w:t>resepsjonen</w:t>
      </w:r>
      <w:proofErr w:type="spellEnd"/>
      <w:r>
        <w:rPr>
          <w:rFonts w:ascii="Source Sans Pro" w:hAnsi="Source Sans Pro"/>
          <w:color w:val="323232"/>
          <w:sz w:val="27"/>
          <w:szCs w:val="27"/>
          <w:shd w:val="clear" w:color="auto" w:fill="F4F4F4"/>
        </w:rPr>
        <w:t xml:space="preserve">, </w:t>
      </w:r>
      <w:proofErr w:type="spellStart"/>
      <w:r>
        <w:rPr>
          <w:rFonts w:ascii="Source Sans Pro" w:hAnsi="Source Sans Pro"/>
          <w:color w:val="323232"/>
          <w:sz w:val="27"/>
          <w:szCs w:val="27"/>
          <w:shd w:val="clear" w:color="auto" w:fill="F4F4F4"/>
        </w:rPr>
        <w:t>tlf</w:t>
      </w:r>
      <w:proofErr w:type="spellEnd"/>
      <w:r>
        <w:rPr>
          <w:rFonts w:ascii="Source Sans Pro" w:hAnsi="Source Sans Pro"/>
          <w:color w:val="323232"/>
          <w:sz w:val="27"/>
          <w:szCs w:val="27"/>
          <w:shd w:val="clear" w:color="auto" w:fill="F4F4F4"/>
        </w:rPr>
        <w:t>. 64 85 81 00</w:t>
      </w:r>
    </w:p>
    <w:p w14:paraId="345F0ECB" w14:textId="1FAA61BB" w:rsidR="00C2455B" w:rsidRDefault="00C2455B" w:rsidP="00831A54">
      <w:pPr>
        <w:rPr>
          <w:rFonts w:ascii="Source Sans Pro" w:hAnsi="Source Sans Pro"/>
          <w:color w:val="323232"/>
          <w:sz w:val="27"/>
          <w:szCs w:val="27"/>
          <w:shd w:val="clear" w:color="auto" w:fill="F4F4F4"/>
        </w:rPr>
      </w:pPr>
      <w:r>
        <w:rPr>
          <w:rFonts w:ascii="Source Sans Pro" w:hAnsi="Source Sans Pro"/>
          <w:color w:val="323232"/>
          <w:sz w:val="27"/>
          <w:szCs w:val="27"/>
          <w:shd w:val="clear" w:color="auto" w:fill="F4F4F4"/>
        </w:rPr>
        <w:lastRenderedPageBreak/>
        <w:tab/>
      </w:r>
      <w:r>
        <w:t>Lars Eriksson, E-post: Ler@mwg.no Mobil: 907 86 807</w:t>
      </w:r>
    </w:p>
    <w:p w14:paraId="43D068C2" w14:textId="77777777" w:rsidR="00C2455B" w:rsidRDefault="00C2455B" w:rsidP="00831A54"/>
    <w:p w14:paraId="0E0DB352" w14:textId="77777777" w:rsidR="00831A54" w:rsidRPr="00831A54" w:rsidRDefault="00831A54" w:rsidP="00831A54">
      <w:pPr>
        <w:rPr>
          <w:lang w:val="nb-NO"/>
        </w:rPr>
      </w:pPr>
    </w:p>
    <w:p w14:paraId="4C01AC58" w14:textId="44956C3D" w:rsidR="00EC201B" w:rsidRDefault="00EC201B" w:rsidP="00A967F1">
      <w:pPr>
        <w:pStyle w:val="Overskrift1"/>
      </w:pPr>
      <w:bookmarkStart w:id="2" w:name="_Toc142244454"/>
      <w:r>
        <w:t>Kjørevei til/fra treffet</w:t>
      </w:r>
      <w:bookmarkEnd w:id="2"/>
    </w:p>
    <w:p w14:paraId="4D311104" w14:textId="1946ACF2" w:rsidR="00224C5A" w:rsidRDefault="00224C5A" w:rsidP="00224C5A">
      <w:pPr>
        <w:rPr>
          <w:lang w:val="nb-NO"/>
        </w:rPr>
      </w:pPr>
      <w:r>
        <w:rPr>
          <w:lang w:val="nb-NO"/>
        </w:rPr>
        <w:t xml:space="preserve">Startet hjemmefra </w:t>
      </w:r>
      <w:proofErr w:type="spellStart"/>
      <w:r>
        <w:rPr>
          <w:lang w:val="nb-NO"/>
        </w:rPr>
        <w:t>kl</w:t>
      </w:r>
      <w:proofErr w:type="spellEnd"/>
      <w:r>
        <w:rPr>
          <w:lang w:val="nb-NO"/>
        </w:rPr>
        <w:t xml:space="preserve"> 09:15 og ankom </w:t>
      </w:r>
      <w:proofErr w:type="spellStart"/>
      <w:r w:rsidR="002931DA">
        <w:rPr>
          <w:lang w:val="nb-NO"/>
        </w:rPr>
        <w:t>Østmarke</w:t>
      </w:r>
      <w:proofErr w:type="spellEnd"/>
      <w:r w:rsidR="002931DA">
        <w:rPr>
          <w:lang w:val="nb-NO"/>
        </w:rPr>
        <w:t xml:space="preserve"> Konferansehotell</w:t>
      </w:r>
      <w:r>
        <w:rPr>
          <w:lang w:val="nb-NO"/>
        </w:rPr>
        <w:t xml:space="preserve"> ca. </w:t>
      </w:r>
      <w:proofErr w:type="spellStart"/>
      <w:r>
        <w:rPr>
          <w:lang w:val="nb-NO"/>
        </w:rPr>
        <w:t>kl</w:t>
      </w:r>
      <w:proofErr w:type="spellEnd"/>
      <w:r>
        <w:rPr>
          <w:lang w:val="nb-NO"/>
        </w:rPr>
        <w:t xml:space="preserve"> 16:00</w:t>
      </w:r>
    </w:p>
    <w:p w14:paraId="50EE2739" w14:textId="15F728F2" w:rsidR="00224C5A" w:rsidRDefault="00224C5A" w:rsidP="00224C5A">
      <w:pPr>
        <w:rPr>
          <w:lang w:val="nb-NO"/>
        </w:rPr>
      </w:pPr>
      <w:r>
        <w:rPr>
          <w:lang w:val="nb-NO"/>
        </w:rPr>
        <w:t xml:space="preserve">Har kjørt til sammen med turen på lørdag ca. </w:t>
      </w:r>
      <w:r w:rsidR="002931DA">
        <w:rPr>
          <w:lang w:val="nb-NO"/>
        </w:rPr>
        <w:t>xxx</w:t>
      </w:r>
      <w:r>
        <w:rPr>
          <w:lang w:val="nb-NO"/>
        </w:rPr>
        <w:t xml:space="preserve"> </w:t>
      </w:r>
      <w:proofErr w:type="spellStart"/>
      <w:r>
        <w:rPr>
          <w:lang w:val="nb-NO"/>
        </w:rPr>
        <w:t>miles</w:t>
      </w:r>
      <w:proofErr w:type="spellEnd"/>
      <w:r>
        <w:rPr>
          <w:lang w:val="nb-NO"/>
        </w:rPr>
        <w:t>=</w:t>
      </w:r>
    </w:p>
    <w:p w14:paraId="604BEA23" w14:textId="77777777" w:rsidR="006D1C1A" w:rsidRDefault="006D1C1A" w:rsidP="00224C5A">
      <w:pPr>
        <w:rPr>
          <w:lang w:val="nb-NO"/>
        </w:rPr>
      </w:pPr>
    </w:p>
    <w:p w14:paraId="45A68A83" w14:textId="1CEA83B5" w:rsidR="00700965" w:rsidRDefault="006D1C1A" w:rsidP="00224C5A">
      <w:pPr>
        <w:rPr>
          <w:lang w:val="nb-NO"/>
        </w:rPr>
      </w:pPr>
      <w:r>
        <w:rPr>
          <w:lang w:val="nb-NO"/>
        </w:rPr>
        <w:t>Til treffet 1</w:t>
      </w:r>
      <w:r w:rsidR="008D2022">
        <w:rPr>
          <w:lang w:val="nb-NO"/>
        </w:rPr>
        <w:t>1</w:t>
      </w:r>
      <w:r>
        <w:rPr>
          <w:lang w:val="nb-NO"/>
        </w:rPr>
        <w:t>.08.22 kl-09:15 – 16:15</w:t>
      </w:r>
    </w:p>
    <w:p w14:paraId="49A8F773" w14:textId="11DF2029" w:rsidR="00700965" w:rsidRDefault="00000000" w:rsidP="00224C5A">
      <w:pPr>
        <w:rPr>
          <w:rStyle w:val="Hyperkobling"/>
        </w:rPr>
      </w:pPr>
      <w:hyperlink r:id="rId12" w:history="1">
        <w:r w:rsidR="00700965">
          <w:rPr>
            <w:rStyle w:val="Hyperkobling"/>
          </w:rPr>
          <w:t xml:space="preserve">Min </w:t>
        </w:r>
        <w:proofErr w:type="spellStart"/>
        <w:r w:rsidR="00700965">
          <w:rPr>
            <w:rStyle w:val="Hyperkobling"/>
          </w:rPr>
          <w:t>rute</w:t>
        </w:r>
        <w:proofErr w:type="spellEnd"/>
        <w:r w:rsidR="00700965">
          <w:rPr>
            <w:rStyle w:val="Hyperkobling"/>
          </w:rPr>
          <w:t xml:space="preserve"> | NAF </w:t>
        </w:r>
        <w:proofErr w:type="spellStart"/>
        <w:r w:rsidR="00700965">
          <w:rPr>
            <w:rStyle w:val="Hyperkobling"/>
          </w:rPr>
          <w:t>Reiseplanlegger</w:t>
        </w:r>
        <w:proofErr w:type="spellEnd"/>
      </w:hyperlink>
    </w:p>
    <w:p w14:paraId="37E1772C" w14:textId="77777777" w:rsidR="00335E80" w:rsidRDefault="00335E80" w:rsidP="00224C5A">
      <w:pPr>
        <w:rPr>
          <w:lang w:val="nb-NO"/>
        </w:rPr>
      </w:pPr>
    </w:p>
    <w:p w14:paraId="483D23F2" w14:textId="27243B2A" w:rsidR="00C86E95" w:rsidRDefault="00C86E95" w:rsidP="002931DA">
      <w:pPr>
        <w:pStyle w:val="Overskrift2"/>
      </w:pPr>
      <w:bookmarkStart w:id="3" w:name="_Toc142244455"/>
      <w:r>
        <w:t>Via Oslo</w:t>
      </w:r>
      <w:bookmarkEnd w:id="3"/>
    </w:p>
    <w:p w14:paraId="590B0128" w14:textId="77777777" w:rsidR="002931DA" w:rsidRDefault="00C86E95" w:rsidP="00224C5A">
      <w:pPr>
        <w:rPr>
          <w:noProof/>
          <w:lang w:val="nb-NO"/>
        </w:rPr>
      </w:pPr>
      <w:r w:rsidRPr="00C86E95">
        <w:rPr>
          <w:noProof/>
          <w:lang w:val="nb-NO"/>
        </w:rPr>
        <w:drawing>
          <wp:inline distT="0" distB="0" distL="0" distR="0" wp14:anchorId="1920D321" wp14:editId="1B505F93">
            <wp:extent cx="5760720" cy="6265545"/>
            <wp:effectExtent l="0" t="0" r="0" b="1905"/>
            <wp:docPr id="1895125780" name="Bilde 1" descr="Et bilde som inneholder kart, atlas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25780" name="Bilde 1" descr="Et bilde som inneholder kart, atlas, tekst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851A" w14:textId="77777777" w:rsidR="002931DA" w:rsidRDefault="002931DA" w:rsidP="00224C5A">
      <w:pPr>
        <w:rPr>
          <w:noProof/>
          <w:lang w:val="nb-NO"/>
        </w:rPr>
      </w:pPr>
    </w:p>
    <w:p w14:paraId="46D3888B" w14:textId="77777777" w:rsidR="002931DA" w:rsidRDefault="002931DA" w:rsidP="002931DA">
      <w:pPr>
        <w:pStyle w:val="Overskrift4"/>
        <w:numPr>
          <w:ilvl w:val="0"/>
          <w:numId w:val="21"/>
        </w:numPr>
        <w:shd w:val="clear" w:color="auto" w:fill="FFFFFF"/>
        <w:rPr>
          <w:rFonts w:ascii="Arial" w:hAnsi="Arial" w:cs="Arial"/>
          <w:color w:val="242424"/>
          <w:lang w:eastAsia="nb-NO"/>
        </w:rPr>
      </w:pPr>
      <w:r>
        <w:rPr>
          <w:rFonts w:ascii="Arial" w:hAnsi="Arial" w:cs="Arial"/>
          <w:color w:val="242424"/>
        </w:rPr>
        <w:lastRenderedPageBreak/>
        <w:t>Grasmyrveien 8, 3961 Stathelle, Norge</w:t>
      </w:r>
    </w:p>
    <w:p w14:paraId="3C2A247F" w14:textId="77777777" w:rsidR="002931DA" w:rsidRDefault="002931DA" w:rsidP="002931DA">
      <w:pPr>
        <w:pStyle w:val="routedescription-waypoint"/>
        <w:shd w:val="clear" w:color="auto" w:fill="FFFFFF"/>
        <w:spacing w:before="0" w:after="0"/>
        <w:ind w:left="72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183 km 2 t 14 min til Enebakkveien 625, 1404 Siggerud, Norge</w:t>
      </w:r>
    </w:p>
    <w:p w14:paraId="37C6FA79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Kjør mot </w:t>
      </w:r>
      <w:r>
        <w:rPr>
          <w:rStyle w:val="d-flex1"/>
          <w:rFonts w:ascii="Arial" w:hAnsi="Arial" w:cs="Arial"/>
          <w:b/>
          <w:bCs/>
          <w:color w:val="242424"/>
        </w:rPr>
        <w:t>sør</w:t>
      </w:r>
      <w:r>
        <w:rPr>
          <w:rStyle w:val="d-flex1"/>
          <w:rFonts w:ascii="Arial" w:hAnsi="Arial" w:cs="Arial"/>
          <w:color w:val="242424"/>
        </w:rPr>
        <w:t> på </w:t>
      </w:r>
      <w:r>
        <w:rPr>
          <w:rStyle w:val="d-flex1"/>
          <w:rFonts w:ascii="Arial" w:hAnsi="Arial" w:cs="Arial"/>
          <w:b/>
          <w:bCs/>
          <w:color w:val="242424"/>
        </w:rPr>
        <w:t>Nordre Grasmyrvei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21 m</w:t>
      </w:r>
    </w:p>
    <w:p w14:paraId="6783C1BB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holde deg på </w:t>
      </w:r>
      <w:r>
        <w:rPr>
          <w:rStyle w:val="d-flex1"/>
          <w:rFonts w:ascii="Arial" w:hAnsi="Arial" w:cs="Arial"/>
          <w:b/>
          <w:bCs/>
          <w:color w:val="242424"/>
        </w:rPr>
        <w:t>Nordre Grasmyrvei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258 m</w:t>
      </w:r>
    </w:p>
    <w:p w14:paraId="44AC119A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venstre</w:t>
      </w:r>
      <w:r>
        <w:rPr>
          <w:rStyle w:val="d-flex1"/>
          <w:rFonts w:ascii="Arial" w:hAnsi="Arial" w:cs="Arial"/>
          <w:color w:val="242424"/>
        </w:rPr>
        <w:t> og inn på </w:t>
      </w:r>
      <w:proofErr w:type="spellStart"/>
      <w:r>
        <w:rPr>
          <w:rStyle w:val="d-flex1"/>
          <w:rFonts w:ascii="Arial" w:hAnsi="Arial" w:cs="Arial"/>
          <w:b/>
          <w:bCs/>
          <w:color w:val="242424"/>
        </w:rPr>
        <w:t>Sundbyveien</w:t>
      </w:r>
      <w:proofErr w:type="spellEnd"/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Fv352</w:t>
      </w:r>
    </w:p>
    <w:p w14:paraId="182C25A7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Kjør gjennom 1 rundkjøring</w:t>
      </w:r>
    </w:p>
    <w:p w14:paraId="70AD2FF0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1,7 km</w:t>
      </w:r>
    </w:p>
    <w:p w14:paraId="3F14F3D6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Rv354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3,6 km</w:t>
      </w:r>
    </w:p>
    <w:p w14:paraId="21DB3714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Heistaddalen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1,1 km</w:t>
      </w:r>
    </w:p>
    <w:p w14:paraId="71DCC80A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  <w:r>
        <w:rPr>
          <w:rStyle w:val="d-flex1"/>
          <w:rFonts w:ascii="Arial" w:hAnsi="Arial" w:cs="Arial"/>
          <w:color w:val="242424"/>
        </w:rPr>
        <w:t>-rampen til </w:t>
      </w:r>
      <w:r>
        <w:rPr>
          <w:rStyle w:val="d-flex1"/>
          <w:rFonts w:ascii="Arial" w:hAnsi="Arial" w:cs="Arial"/>
          <w:b/>
          <w:bCs/>
          <w:color w:val="242424"/>
        </w:rPr>
        <w:t>Oslo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217 m</w:t>
      </w:r>
    </w:p>
    <w:p w14:paraId="3DF3164D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</w:p>
    <w:p w14:paraId="31AB6CC1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Bomvei</w:t>
      </w:r>
    </w:p>
    <w:p w14:paraId="1877E75B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124 km</w:t>
      </w:r>
    </w:p>
    <w:p w14:paraId="4AF34D39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bli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24,3 km</w:t>
      </w:r>
    </w:p>
    <w:p w14:paraId="72E66244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høyre</w:t>
      </w:r>
      <w:r>
        <w:rPr>
          <w:rStyle w:val="d-flex1"/>
          <w:rFonts w:ascii="Arial" w:hAnsi="Arial" w:cs="Arial"/>
          <w:color w:val="242424"/>
        </w:rPr>
        <w:t> ved veiskillet for å bli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1,5 km</w:t>
      </w:r>
    </w:p>
    <w:p w14:paraId="0B54AD63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bli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</w:p>
    <w:p w14:paraId="4A8C6AFB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Bomvei</w:t>
      </w:r>
    </w:p>
    <w:p w14:paraId="07F10BFC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2,7 km</w:t>
      </w:r>
    </w:p>
    <w:p w14:paraId="45656C22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bli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</w:p>
    <w:p w14:paraId="5EF226EC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Bomvei</w:t>
      </w:r>
    </w:p>
    <w:p w14:paraId="0ACC0C05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6,1 km</w:t>
      </w:r>
    </w:p>
    <w:p w14:paraId="50F5DEF4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bli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139 m</w:t>
      </w:r>
    </w:p>
    <w:p w14:paraId="037706E5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1,4 km</w:t>
      </w:r>
    </w:p>
    <w:p w14:paraId="085020EA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avkjøringen mot </w:t>
      </w:r>
      <w:r>
        <w:rPr>
          <w:rStyle w:val="d-flex1"/>
          <w:rFonts w:ascii="Arial" w:hAnsi="Arial" w:cs="Arial"/>
          <w:b/>
          <w:bCs/>
          <w:color w:val="242424"/>
        </w:rPr>
        <w:t>Ring3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Ryen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249 m</w:t>
      </w:r>
    </w:p>
    <w:p w14:paraId="050B5A72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Operatunnelen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Svartdalstunnelen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1,6 km</w:t>
      </w:r>
    </w:p>
    <w:p w14:paraId="1F998C0D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Style w:val="d-flex1"/>
          <w:rFonts w:ascii="Arial" w:hAnsi="Arial" w:cs="Arial"/>
          <w:color w:val="242424"/>
        </w:rPr>
        <w:t>-rampen til </w:t>
      </w:r>
      <w:r>
        <w:rPr>
          <w:rStyle w:val="d-flex1"/>
          <w:rFonts w:ascii="Arial" w:hAnsi="Arial" w:cs="Arial"/>
          <w:b/>
          <w:bCs/>
          <w:color w:val="242424"/>
        </w:rPr>
        <w:t>Gøteborg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304 m</w:t>
      </w:r>
    </w:p>
    <w:p w14:paraId="609E90E2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6,1 km</w:t>
      </w:r>
    </w:p>
    <w:p w14:paraId="3E2916DA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avkjøring </w:t>
      </w:r>
      <w:r>
        <w:rPr>
          <w:rStyle w:val="d-flex1"/>
          <w:rFonts w:ascii="Arial" w:hAnsi="Arial" w:cs="Arial"/>
          <w:b/>
          <w:bCs/>
          <w:color w:val="242424"/>
        </w:rPr>
        <w:t>27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Fv155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Enebakk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Holmlia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Bjørndal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Klemetsrud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245 m</w:t>
      </w:r>
    </w:p>
    <w:p w14:paraId="495E807D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 </w:t>
      </w:r>
      <w:r>
        <w:rPr>
          <w:rStyle w:val="d-flex1"/>
          <w:rFonts w:ascii="Arial" w:hAnsi="Arial" w:cs="Arial"/>
          <w:b/>
          <w:bCs/>
          <w:color w:val="242424"/>
        </w:rPr>
        <w:t>3.</w:t>
      </w:r>
      <w:r>
        <w:rPr>
          <w:rStyle w:val="d-flex1"/>
          <w:rFonts w:ascii="Arial" w:hAnsi="Arial" w:cs="Arial"/>
          <w:color w:val="242424"/>
        </w:rPr>
        <w:t> avkjøring i rundkjøringen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169 m</w:t>
      </w:r>
    </w:p>
    <w:p w14:paraId="49740657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i rundkjøringen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48 m</w:t>
      </w:r>
    </w:p>
    <w:p w14:paraId="032403A9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på </w:t>
      </w:r>
      <w:r>
        <w:rPr>
          <w:rStyle w:val="d-flex1"/>
          <w:rFonts w:ascii="Arial" w:hAnsi="Arial" w:cs="Arial"/>
          <w:b/>
          <w:bCs/>
          <w:color w:val="242424"/>
        </w:rPr>
        <w:t>Ljabruveien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302 m</w:t>
      </w:r>
    </w:p>
    <w:p w14:paraId="17AD2BE2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på </w:t>
      </w:r>
      <w:r>
        <w:rPr>
          <w:rStyle w:val="d-flex1"/>
          <w:rFonts w:ascii="Arial" w:hAnsi="Arial" w:cs="Arial"/>
          <w:b/>
          <w:bCs/>
          <w:color w:val="242424"/>
        </w:rPr>
        <w:t>Enebakkveien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118 m</w:t>
      </w:r>
    </w:p>
    <w:p w14:paraId="69794D80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Enebakkveien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Fv155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Rv155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5,5 km</w:t>
      </w:r>
    </w:p>
    <w:p w14:paraId="6D9F1485" w14:textId="77777777" w:rsidR="002931DA" w:rsidRDefault="002931DA" w:rsidP="002931DA">
      <w:pPr>
        <w:pStyle w:val="d-flex"/>
        <w:numPr>
          <w:ilvl w:val="1"/>
          <w:numId w:val="21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Ta til </w:t>
      </w:r>
      <w:r>
        <w:rPr>
          <w:rStyle w:val="d-flex1"/>
          <w:rFonts w:ascii="Arial" w:hAnsi="Arial" w:cs="Arial"/>
          <w:b/>
          <w:bCs/>
          <w:color w:val="242424"/>
        </w:rPr>
        <w:t>høyre</w:t>
      </w:r>
    </w:p>
    <w:p w14:paraId="0AE3172C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lastRenderedPageBreak/>
        <w:t>Stedet du skal til, er på venstre hånd</w:t>
      </w:r>
    </w:p>
    <w:p w14:paraId="44FCB958" w14:textId="77777777" w:rsidR="002931DA" w:rsidRDefault="002931DA" w:rsidP="002931DA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688 m</w:t>
      </w:r>
    </w:p>
    <w:p w14:paraId="2E5F2DF3" w14:textId="77777777" w:rsidR="002931DA" w:rsidRDefault="002931DA" w:rsidP="002931DA">
      <w:pPr>
        <w:pStyle w:val="Overskrift4"/>
        <w:numPr>
          <w:ilvl w:val="0"/>
          <w:numId w:val="21"/>
        </w:numPr>
        <w:shd w:val="clear" w:color="auto" w:fill="FFFFFF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Enebakkveien 625, 1404 Siggerud, Norge</w:t>
      </w:r>
    </w:p>
    <w:p w14:paraId="6E26042E" w14:textId="16383B38" w:rsidR="00831A54" w:rsidRDefault="00C86E95" w:rsidP="00224C5A">
      <w:pPr>
        <w:rPr>
          <w:lang w:val="nb-NO"/>
        </w:rPr>
      </w:pPr>
      <w:r w:rsidRPr="00C86E95">
        <w:rPr>
          <w:noProof/>
          <w:lang w:val="nb-NO"/>
        </w:rPr>
        <w:t xml:space="preserve"> </w:t>
      </w:r>
    </w:p>
    <w:p w14:paraId="467A8B36" w14:textId="5801E301" w:rsidR="00700965" w:rsidRDefault="00700965" w:rsidP="00224C5A">
      <w:pPr>
        <w:rPr>
          <w:lang w:val="nb-NO"/>
        </w:rPr>
      </w:pPr>
    </w:p>
    <w:p w14:paraId="25A37644" w14:textId="77777777" w:rsidR="00C86E95" w:rsidRDefault="00C86E95" w:rsidP="00224C5A">
      <w:pPr>
        <w:rPr>
          <w:lang w:val="nb-NO"/>
        </w:rPr>
      </w:pPr>
    </w:p>
    <w:p w14:paraId="71078DB7" w14:textId="77777777" w:rsidR="00C86E95" w:rsidRDefault="00C86E95" w:rsidP="00224C5A">
      <w:pPr>
        <w:rPr>
          <w:lang w:val="nb-NO"/>
        </w:rPr>
      </w:pPr>
      <w:r>
        <w:rPr>
          <w:lang w:val="nb-NO"/>
        </w:rPr>
        <w:br/>
      </w:r>
    </w:p>
    <w:p w14:paraId="7D1EA551" w14:textId="6E8D3209" w:rsidR="00C86E95" w:rsidRDefault="00C86E95">
      <w:pPr>
        <w:rPr>
          <w:lang w:val="nb-NO"/>
        </w:rPr>
      </w:pPr>
    </w:p>
    <w:p w14:paraId="1E338A91" w14:textId="49D4A083" w:rsidR="00C86E95" w:rsidRDefault="00C86E95" w:rsidP="002931DA">
      <w:pPr>
        <w:pStyle w:val="Overskrift2"/>
      </w:pPr>
      <w:bookmarkStart w:id="4" w:name="_Toc142244456"/>
      <w:r>
        <w:t>Via Horten - Moss</w:t>
      </w:r>
      <w:bookmarkEnd w:id="4"/>
    </w:p>
    <w:p w14:paraId="24FD65F6" w14:textId="77777777" w:rsidR="00C86E95" w:rsidRDefault="00C86E95">
      <w:r w:rsidRPr="00C86E95">
        <w:rPr>
          <w:noProof/>
        </w:rPr>
        <w:drawing>
          <wp:inline distT="0" distB="0" distL="0" distR="0" wp14:anchorId="6EA5AF19" wp14:editId="653B4B64">
            <wp:extent cx="3839111" cy="4305901"/>
            <wp:effectExtent l="0" t="0" r="9525" b="0"/>
            <wp:docPr id="775587128" name="Bilde 1" descr="Et bilde som inneholder kart, tekst, atla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87128" name="Bilde 1" descr="Et bilde som inneholder kart, tekst, atlas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55FE" w14:textId="77777777" w:rsidR="00C86E95" w:rsidRDefault="00C86E95"/>
    <w:p w14:paraId="71439B45" w14:textId="77777777" w:rsidR="00C86E95" w:rsidRDefault="00C86E95" w:rsidP="00C86E95">
      <w:pPr>
        <w:pStyle w:val="Overskrift4"/>
        <w:numPr>
          <w:ilvl w:val="0"/>
          <w:numId w:val="20"/>
        </w:numPr>
        <w:shd w:val="clear" w:color="auto" w:fill="FFFFFF"/>
        <w:rPr>
          <w:rFonts w:ascii="Arial" w:hAnsi="Arial" w:cs="Arial"/>
          <w:color w:val="242424"/>
          <w:lang w:eastAsia="nb-NO"/>
        </w:rPr>
      </w:pPr>
      <w:r>
        <w:rPr>
          <w:rFonts w:ascii="Arial" w:hAnsi="Arial" w:cs="Arial"/>
          <w:color w:val="242424"/>
        </w:rPr>
        <w:t>Grasmyrveien 8, 3961 Stathelle, Norge</w:t>
      </w:r>
    </w:p>
    <w:p w14:paraId="49A89D47" w14:textId="77777777" w:rsidR="00C86E95" w:rsidRDefault="00C86E95" w:rsidP="00C86E95">
      <w:pPr>
        <w:pStyle w:val="routedescription-waypoint"/>
        <w:shd w:val="clear" w:color="auto" w:fill="FFFFFF"/>
        <w:spacing w:before="0" w:after="0"/>
        <w:ind w:left="72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85,8 km 1 t 5 min til Horten</w:t>
      </w:r>
    </w:p>
    <w:p w14:paraId="64A68655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Kjør mot </w:t>
      </w:r>
      <w:r>
        <w:rPr>
          <w:rStyle w:val="d-flex1"/>
          <w:rFonts w:ascii="Arial" w:hAnsi="Arial" w:cs="Arial"/>
          <w:b/>
          <w:bCs/>
          <w:color w:val="242424"/>
        </w:rPr>
        <w:t>sør</w:t>
      </w:r>
      <w:r>
        <w:rPr>
          <w:rStyle w:val="d-flex1"/>
          <w:rFonts w:ascii="Arial" w:hAnsi="Arial" w:cs="Arial"/>
          <w:color w:val="242424"/>
        </w:rPr>
        <w:t> på </w:t>
      </w:r>
      <w:r>
        <w:rPr>
          <w:rStyle w:val="d-flex1"/>
          <w:rFonts w:ascii="Arial" w:hAnsi="Arial" w:cs="Arial"/>
          <w:b/>
          <w:bCs/>
          <w:color w:val="242424"/>
        </w:rPr>
        <w:t>Nordre Grasmyrvei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21 m</w:t>
      </w:r>
    </w:p>
    <w:p w14:paraId="637C470A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for å holde deg på </w:t>
      </w:r>
      <w:r>
        <w:rPr>
          <w:rStyle w:val="d-flex1"/>
          <w:rFonts w:ascii="Arial" w:hAnsi="Arial" w:cs="Arial"/>
          <w:b/>
          <w:bCs/>
          <w:color w:val="242424"/>
        </w:rPr>
        <w:t>Nordre Grasmyrvei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258 m</w:t>
      </w:r>
    </w:p>
    <w:p w14:paraId="31BE3482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venstre</w:t>
      </w:r>
      <w:r>
        <w:rPr>
          <w:rStyle w:val="d-flex1"/>
          <w:rFonts w:ascii="Arial" w:hAnsi="Arial" w:cs="Arial"/>
          <w:color w:val="242424"/>
        </w:rPr>
        <w:t> og inn på </w:t>
      </w:r>
      <w:proofErr w:type="spellStart"/>
      <w:r>
        <w:rPr>
          <w:rStyle w:val="d-flex1"/>
          <w:rFonts w:ascii="Arial" w:hAnsi="Arial" w:cs="Arial"/>
          <w:b/>
          <w:bCs/>
          <w:color w:val="242424"/>
        </w:rPr>
        <w:t>Sundbyveien</w:t>
      </w:r>
      <w:proofErr w:type="spellEnd"/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Fv352</w:t>
      </w:r>
    </w:p>
    <w:p w14:paraId="68F12BF3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Kjør gjennom 1 rundkjøring</w:t>
      </w:r>
    </w:p>
    <w:p w14:paraId="0730097C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1,7 km</w:t>
      </w:r>
    </w:p>
    <w:p w14:paraId="58E8855B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Rv354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3,6 km</w:t>
      </w:r>
    </w:p>
    <w:p w14:paraId="6B50CD72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lastRenderedPageBreak/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Heistaddalen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1,1 km</w:t>
      </w:r>
    </w:p>
    <w:p w14:paraId="15E6830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  <w:r>
        <w:rPr>
          <w:rStyle w:val="d-flex1"/>
          <w:rFonts w:ascii="Arial" w:hAnsi="Arial" w:cs="Arial"/>
          <w:color w:val="242424"/>
        </w:rPr>
        <w:t>-rampen til </w:t>
      </w:r>
      <w:r>
        <w:rPr>
          <w:rStyle w:val="d-flex1"/>
          <w:rFonts w:ascii="Arial" w:hAnsi="Arial" w:cs="Arial"/>
          <w:b/>
          <w:bCs/>
          <w:color w:val="242424"/>
        </w:rPr>
        <w:t>Oslo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217 m</w:t>
      </w:r>
    </w:p>
    <w:p w14:paraId="473C891E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E18</w:t>
      </w:r>
    </w:p>
    <w:p w14:paraId="78650FDF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Bomvei</w:t>
      </w:r>
    </w:p>
    <w:p w14:paraId="581EE542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69,1 km</w:t>
      </w:r>
    </w:p>
    <w:p w14:paraId="344DE992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avkjøring </w:t>
      </w:r>
      <w:r>
        <w:rPr>
          <w:rStyle w:val="d-flex1"/>
          <w:rFonts w:ascii="Arial" w:hAnsi="Arial" w:cs="Arial"/>
          <w:b/>
          <w:bCs/>
          <w:color w:val="242424"/>
        </w:rPr>
        <w:t>34-Undrumsdals-krysset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Fv306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Moss Havn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Fv19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Horten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Fv311</w:t>
      </w:r>
      <w:r>
        <w:rPr>
          <w:rStyle w:val="d-flex1"/>
          <w:rFonts w:ascii="Arial" w:hAnsi="Arial" w:cs="Arial"/>
          <w:color w:val="242424"/>
        </w:rPr>
        <w:t>/</w:t>
      </w:r>
      <w:proofErr w:type="spellStart"/>
      <w:r>
        <w:rPr>
          <w:rStyle w:val="d-flex1"/>
          <w:rFonts w:ascii="Arial" w:hAnsi="Arial" w:cs="Arial"/>
          <w:b/>
          <w:bCs/>
          <w:color w:val="242424"/>
        </w:rPr>
        <w:t>Åsg</w:t>
      </w:r>
      <w:proofErr w:type="spellEnd"/>
      <w:r>
        <w:rPr>
          <w:rStyle w:val="d-flex1"/>
          <w:rFonts w:ascii="Arial" w:hAnsi="Arial" w:cs="Arial"/>
          <w:b/>
          <w:bCs/>
          <w:color w:val="242424"/>
        </w:rPr>
        <w:t>. strand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Undrumsdal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387 m</w:t>
      </w:r>
    </w:p>
    <w:p w14:paraId="2C0662A7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808 m</w:t>
      </w:r>
    </w:p>
    <w:p w14:paraId="0C0367A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proofErr w:type="spellStart"/>
      <w:r>
        <w:rPr>
          <w:rStyle w:val="d-flex1"/>
          <w:rFonts w:ascii="Arial" w:hAnsi="Arial" w:cs="Arial"/>
          <w:b/>
          <w:bCs/>
          <w:color w:val="242424"/>
        </w:rPr>
        <w:t>Knudstadveien</w:t>
      </w:r>
      <w:proofErr w:type="spellEnd"/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7,5 km</w:t>
      </w:r>
    </w:p>
    <w:p w14:paraId="79AB3F7C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I rundkjøringen fortsetter du rett frem til </w:t>
      </w:r>
      <w:r>
        <w:rPr>
          <w:rStyle w:val="d-flex1"/>
          <w:rFonts w:ascii="Arial" w:hAnsi="Arial" w:cs="Arial"/>
          <w:b/>
          <w:bCs/>
          <w:color w:val="242424"/>
        </w:rPr>
        <w:t>Midgardsveien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</w:p>
    <w:p w14:paraId="39AF7A7F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Kjør gjennom 1 rundkjøring</w:t>
      </w:r>
    </w:p>
    <w:p w14:paraId="1BFB3D1F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508 m</w:t>
      </w:r>
    </w:p>
    <w:p w14:paraId="10647FB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Strandpromenaden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319 m</w:t>
      </w:r>
    </w:p>
    <w:p w14:paraId="7A8464D2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venstre</w:t>
      </w:r>
      <w:r>
        <w:rPr>
          <w:rStyle w:val="d-flex1"/>
          <w:rFonts w:ascii="Arial" w:hAnsi="Arial" w:cs="Arial"/>
          <w:color w:val="242424"/>
        </w:rPr>
        <w:t> og inn på </w:t>
      </w:r>
      <w:r>
        <w:rPr>
          <w:rStyle w:val="d-flex1"/>
          <w:rFonts w:ascii="Arial" w:hAnsi="Arial" w:cs="Arial"/>
          <w:b/>
          <w:bCs/>
          <w:color w:val="242424"/>
        </w:rPr>
        <w:t>Skippergata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410 m</w:t>
      </w:r>
    </w:p>
    <w:p w14:paraId="441CC838" w14:textId="77777777" w:rsidR="00C86E95" w:rsidRDefault="00C86E95" w:rsidP="00C86E95">
      <w:pPr>
        <w:pStyle w:val="Overskrift4"/>
        <w:numPr>
          <w:ilvl w:val="0"/>
          <w:numId w:val="20"/>
        </w:numPr>
        <w:shd w:val="clear" w:color="auto" w:fill="FFFFFF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Horten</w:t>
      </w:r>
    </w:p>
    <w:p w14:paraId="1F39F6F8" w14:textId="77777777" w:rsidR="00C86E95" w:rsidRDefault="00C86E95" w:rsidP="00C86E95">
      <w:pPr>
        <w:pStyle w:val="routedescription-waypoint"/>
        <w:shd w:val="clear" w:color="auto" w:fill="FFFFFF"/>
        <w:spacing w:before="0" w:after="0"/>
        <w:ind w:left="72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13,5 km 55 min til Moss</w:t>
      </w:r>
    </w:p>
    <w:p w14:paraId="0DC44DC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Kjør mot </w:t>
      </w:r>
      <w:r>
        <w:rPr>
          <w:rStyle w:val="d-flex1"/>
          <w:rFonts w:ascii="Arial" w:hAnsi="Arial" w:cs="Arial"/>
          <w:b/>
          <w:bCs/>
          <w:color w:val="242424"/>
        </w:rPr>
        <w:t>sørøst</w:t>
      </w:r>
      <w:r>
        <w:rPr>
          <w:rStyle w:val="d-flex1"/>
          <w:rFonts w:ascii="Arial" w:hAnsi="Arial" w:cs="Arial"/>
          <w:color w:val="242424"/>
        </w:rPr>
        <w:t> på </w:t>
      </w:r>
      <w:r>
        <w:rPr>
          <w:rStyle w:val="d-flex1"/>
          <w:rFonts w:ascii="Arial" w:hAnsi="Arial" w:cs="Arial"/>
          <w:b/>
          <w:bCs/>
          <w:color w:val="242424"/>
        </w:rPr>
        <w:t>Skippergata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Vognmannsgata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410 m</w:t>
      </w:r>
    </w:p>
    <w:p w14:paraId="3EE8A249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høyre</w:t>
      </w:r>
      <w:r>
        <w:rPr>
          <w:rStyle w:val="d-flex1"/>
          <w:rFonts w:ascii="Arial" w:hAnsi="Arial" w:cs="Arial"/>
          <w:color w:val="242424"/>
        </w:rPr>
        <w:t> og inn på </w:t>
      </w:r>
      <w:r>
        <w:rPr>
          <w:rStyle w:val="d-flex1"/>
          <w:rFonts w:ascii="Arial" w:hAnsi="Arial" w:cs="Arial"/>
          <w:b/>
          <w:bCs/>
          <w:color w:val="242424"/>
        </w:rPr>
        <w:t>Strandpromenaden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298 m</w:t>
      </w:r>
    </w:p>
    <w:p w14:paraId="7DA69FEF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104 m</w:t>
      </w:r>
    </w:p>
    <w:p w14:paraId="7C5296B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3.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Midgardsveien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Fv310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386 m</w:t>
      </w:r>
    </w:p>
    <w:p w14:paraId="076D1DA3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128 m</w:t>
      </w:r>
    </w:p>
    <w:p w14:paraId="0016B562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og hold deg på 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500 m</w:t>
      </w:r>
    </w:p>
    <w:p w14:paraId="023928CD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 </w:t>
      </w:r>
      <w:r>
        <w:rPr>
          <w:rStyle w:val="d-flex1"/>
          <w:rFonts w:ascii="Arial" w:hAnsi="Arial" w:cs="Arial"/>
          <w:b/>
          <w:bCs/>
          <w:color w:val="242424"/>
        </w:rPr>
        <w:t>Horten-Moss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Style w:val="d-flex1"/>
          <w:rFonts w:ascii="Arial" w:hAnsi="Arial" w:cs="Arial"/>
          <w:color w:val="242424"/>
        </w:rPr>
        <w:t>-ferga til Moss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10,7 km</w:t>
      </w:r>
    </w:p>
    <w:p w14:paraId="65DEFCCA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rett frem ut på 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249 m</w:t>
      </w:r>
    </w:p>
    <w:p w14:paraId="3694C15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Svakt </w:t>
      </w:r>
      <w:r>
        <w:rPr>
          <w:rStyle w:val="d-flex1"/>
          <w:rFonts w:ascii="Arial" w:hAnsi="Arial" w:cs="Arial"/>
          <w:b/>
          <w:bCs/>
          <w:color w:val="242424"/>
        </w:rPr>
        <w:t>til høyre</w:t>
      </w:r>
      <w:r>
        <w:rPr>
          <w:rStyle w:val="d-flex1"/>
          <w:rFonts w:ascii="Arial" w:hAnsi="Arial" w:cs="Arial"/>
          <w:color w:val="242424"/>
        </w:rPr>
        <w:t> og inn på </w:t>
      </w:r>
      <w:proofErr w:type="spellStart"/>
      <w:r>
        <w:rPr>
          <w:rStyle w:val="d-flex1"/>
          <w:rFonts w:ascii="Arial" w:hAnsi="Arial" w:cs="Arial"/>
          <w:b/>
          <w:bCs/>
          <w:color w:val="242424"/>
        </w:rPr>
        <w:t>Værlesands</w:t>
      </w:r>
      <w:proofErr w:type="spellEnd"/>
      <w:r>
        <w:rPr>
          <w:rStyle w:val="d-flex1"/>
          <w:rFonts w:ascii="Arial" w:hAnsi="Arial" w:cs="Arial"/>
          <w:b/>
          <w:bCs/>
          <w:color w:val="242424"/>
        </w:rPr>
        <w:t xml:space="preserve"> Bakgate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231 m</w:t>
      </w:r>
    </w:p>
    <w:p w14:paraId="03CA2D2E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Stengata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66 m</w:t>
      </w:r>
    </w:p>
    <w:p w14:paraId="7E33F9E0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høyre</w:t>
      </w:r>
      <w:r>
        <w:rPr>
          <w:rStyle w:val="d-flex1"/>
          <w:rFonts w:ascii="Arial" w:hAnsi="Arial" w:cs="Arial"/>
          <w:color w:val="242424"/>
        </w:rPr>
        <w:t> og inn på </w:t>
      </w:r>
      <w:r>
        <w:rPr>
          <w:rStyle w:val="d-flex1"/>
          <w:rFonts w:ascii="Arial" w:hAnsi="Arial" w:cs="Arial"/>
          <w:b/>
          <w:bCs/>
          <w:color w:val="242424"/>
        </w:rPr>
        <w:t>Storgata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269 m</w:t>
      </w:r>
    </w:p>
    <w:p w14:paraId="2B06011C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høyre</w:t>
      </w:r>
      <w:r>
        <w:rPr>
          <w:rStyle w:val="d-flex1"/>
          <w:rFonts w:ascii="Arial" w:hAnsi="Arial" w:cs="Arial"/>
          <w:color w:val="242424"/>
        </w:rPr>
        <w:t> og inn på </w:t>
      </w:r>
      <w:r>
        <w:rPr>
          <w:rStyle w:val="d-flex1"/>
          <w:rFonts w:ascii="Arial" w:hAnsi="Arial" w:cs="Arial"/>
          <w:b/>
          <w:bCs/>
          <w:color w:val="242424"/>
        </w:rPr>
        <w:t>Dronningens gate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77 m</w:t>
      </w:r>
    </w:p>
    <w:p w14:paraId="2065570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Sving </w:t>
      </w:r>
      <w:r>
        <w:rPr>
          <w:rStyle w:val="d-flex1"/>
          <w:rFonts w:ascii="Arial" w:hAnsi="Arial" w:cs="Arial"/>
          <w:b/>
          <w:bCs/>
          <w:color w:val="242424"/>
        </w:rPr>
        <w:t>til høyre</w:t>
      </w:r>
      <w:r>
        <w:rPr>
          <w:rStyle w:val="d-flex1"/>
          <w:rFonts w:ascii="Arial" w:hAnsi="Arial" w:cs="Arial"/>
          <w:color w:val="242424"/>
        </w:rPr>
        <w:t> og inn på </w:t>
      </w:r>
      <w:r>
        <w:rPr>
          <w:rStyle w:val="d-flex1"/>
          <w:rFonts w:ascii="Arial" w:hAnsi="Arial" w:cs="Arial"/>
          <w:b/>
          <w:bCs/>
          <w:color w:val="242424"/>
        </w:rPr>
        <w:t>Rådhusgata</w:t>
      </w:r>
    </w:p>
    <w:p w14:paraId="6AC888CC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Stedet du skal til, er på høyre hånd</w:t>
      </w:r>
    </w:p>
    <w:p w14:paraId="2A34F179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160 m</w:t>
      </w:r>
    </w:p>
    <w:p w14:paraId="4C207012" w14:textId="77777777" w:rsidR="00C86E95" w:rsidRDefault="00C86E95" w:rsidP="00C86E95">
      <w:pPr>
        <w:pStyle w:val="Overskrift4"/>
        <w:numPr>
          <w:ilvl w:val="0"/>
          <w:numId w:val="20"/>
        </w:numPr>
        <w:shd w:val="clear" w:color="auto" w:fill="FFFFFF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Moss</w:t>
      </w:r>
    </w:p>
    <w:p w14:paraId="13783676" w14:textId="77777777" w:rsidR="00C86E95" w:rsidRDefault="00C86E95" w:rsidP="00C86E95">
      <w:pPr>
        <w:pStyle w:val="routedescription-waypoint"/>
        <w:shd w:val="clear" w:color="auto" w:fill="FFFFFF"/>
        <w:spacing w:before="0" w:after="0"/>
        <w:ind w:left="72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57,9 km 46 min til Enebakkveien 625, 1404 Siggerud, Norge</w:t>
      </w:r>
    </w:p>
    <w:p w14:paraId="05CE112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Kjør mot </w:t>
      </w:r>
      <w:r>
        <w:rPr>
          <w:rStyle w:val="d-flex1"/>
          <w:rFonts w:ascii="Arial" w:hAnsi="Arial" w:cs="Arial"/>
          <w:b/>
          <w:bCs/>
          <w:color w:val="242424"/>
        </w:rPr>
        <w:t>sørvest</w:t>
      </w:r>
      <w:r>
        <w:rPr>
          <w:rStyle w:val="d-flex1"/>
          <w:rFonts w:ascii="Arial" w:hAnsi="Arial" w:cs="Arial"/>
          <w:color w:val="242424"/>
        </w:rPr>
        <w:t> på </w:t>
      </w:r>
      <w:r>
        <w:rPr>
          <w:rStyle w:val="d-flex1"/>
          <w:rFonts w:ascii="Arial" w:hAnsi="Arial" w:cs="Arial"/>
          <w:b/>
          <w:bCs/>
          <w:color w:val="242424"/>
        </w:rPr>
        <w:t>Rådhusgata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Rådhusplass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54 m</w:t>
      </w:r>
    </w:p>
    <w:p w14:paraId="4D73E4AC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Rådhusplass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206 m</w:t>
      </w:r>
    </w:p>
    <w:p w14:paraId="72187179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3.</w:t>
      </w:r>
      <w:r>
        <w:rPr>
          <w:rStyle w:val="d-flex1"/>
          <w:rFonts w:ascii="Arial" w:hAnsi="Arial" w:cs="Arial"/>
          <w:color w:val="242424"/>
        </w:rPr>
        <w:t> avkjøring og hold deg på </w:t>
      </w:r>
      <w:r>
        <w:rPr>
          <w:rStyle w:val="d-flex1"/>
          <w:rFonts w:ascii="Arial" w:hAnsi="Arial" w:cs="Arial"/>
          <w:b/>
          <w:bCs/>
          <w:color w:val="242424"/>
        </w:rPr>
        <w:t>Rådhusplass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</w:p>
    <w:p w14:paraId="2EC62ABD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Kjør gjennom 1 rundkjøring</w:t>
      </w:r>
    </w:p>
    <w:p w14:paraId="03627133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lastRenderedPageBreak/>
        <w:t>1 km</w:t>
      </w:r>
    </w:p>
    <w:p w14:paraId="729D7183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3.</w:t>
      </w:r>
      <w:r>
        <w:rPr>
          <w:rStyle w:val="d-flex1"/>
          <w:rFonts w:ascii="Arial" w:hAnsi="Arial" w:cs="Arial"/>
          <w:color w:val="242424"/>
        </w:rPr>
        <w:t> avkjøring og hold deg på </w:t>
      </w:r>
      <w:r>
        <w:rPr>
          <w:rStyle w:val="d-flex1"/>
          <w:rFonts w:ascii="Arial" w:hAnsi="Arial" w:cs="Arial"/>
          <w:b/>
          <w:bCs/>
          <w:color w:val="242424"/>
        </w:rPr>
        <w:t>Rv19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2,6 km</w:t>
      </w:r>
    </w:p>
    <w:p w14:paraId="1D18B37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Style w:val="d-flex1"/>
          <w:rFonts w:ascii="Arial" w:hAnsi="Arial" w:cs="Arial"/>
          <w:color w:val="242424"/>
        </w:rPr>
        <w:t>-rampen til </w:t>
      </w:r>
      <w:r>
        <w:rPr>
          <w:rStyle w:val="d-flex1"/>
          <w:rFonts w:ascii="Arial" w:hAnsi="Arial" w:cs="Arial"/>
          <w:b/>
          <w:bCs/>
          <w:color w:val="242424"/>
        </w:rPr>
        <w:t>Oslo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316 m</w:t>
      </w:r>
    </w:p>
    <w:p w14:paraId="57A8AB79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ut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35,2 km</w:t>
      </w:r>
    </w:p>
    <w:p w14:paraId="7CC72E59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Hold til </w:t>
      </w:r>
      <w:r>
        <w:rPr>
          <w:rStyle w:val="d-flex1"/>
          <w:rFonts w:ascii="Arial" w:hAnsi="Arial" w:cs="Arial"/>
          <w:b/>
          <w:bCs/>
          <w:color w:val="242424"/>
        </w:rPr>
        <w:t>venstre</w:t>
      </w:r>
      <w:r>
        <w:rPr>
          <w:rStyle w:val="d-flex1"/>
          <w:rFonts w:ascii="Arial" w:hAnsi="Arial" w:cs="Arial"/>
          <w:color w:val="242424"/>
        </w:rPr>
        <w:t> ved veiskillet for å bli på </w:t>
      </w:r>
      <w:r>
        <w:rPr>
          <w:rStyle w:val="d-flex1"/>
          <w:rFonts w:ascii="Arial" w:hAnsi="Arial" w:cs="Arial"/>
          <w:b/>
          <w:bCs/>
          <w:color w:val="242424"/>
        </w:rPr>
        <w:t>E6</w:t>
      </w:r>
      <w:r>
        <w:rPr>
          <w:rStyle w:val="d-flex1"/>
          <w:rFonts w:ascii="Arial" w:hAnsi="Arial" w:cs="Arial"/>
          <w:color w:val="242424"/>
        </w:rPr>
        <w:t>, følg skilting til </w:t>
      </w:r>
      <w:r>
        <w:rPr>
          <w:rStyle w:val="d-flex1"/>
          <w:rFonts w:ascii="Arial" w:hAnsi="Arial" w:cs="Arial"/>
          <w:b/>
          <w:bCs/>
          <w:color w:val="242424"/>
        </w:rPr>
        <w:t>Oslo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Ring 3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11,5 km</w:t>
      </w:r>
    </w:p>
    <w:p w14:paraId="004A1408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Ta avkjøring </w:t>
      </w:r>
      <w:r>
        <w:rPr>
          <w:rStyle w:val="d-flex1"/>
          <w:rFonts w:ascii="Arial" w:hAnsi="Arial" w:cs="Arial"/>
          <w:b/>
          <w:bCs/>
          <w:color w:val="242424"/>
        </w:rPr>
        <w:t>27</w:t>
      </w:r>
      <w:r>
        <w:rPr>
          <w:rStyle w:val="d-flex1"/>
          <w:rFonts w:ascii="Arial" w:hAnsi="Arial" w:cs="Arial"/>
          <w:color w:val="242424"/>
        </w:rPr>
        <w:t> mot </w:t>
      </w:r>
      <w:r>
        <w:rPr>
          <w:rStyle w:val="d-flex1"/>
          <w:rFonts w:ascii="Arial" w:hAnsi="Arial" w:cs="Arial"/>
          <w:b/>
          <w:bCs/>
          <w:color w:val="242424"/>
        </w:rPr>
        <w:t>Fv155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Enebakk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Holmlia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Bjørndal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Klemetsrud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331 m</w:t>
      </w:r>
    </w:p>
    <w:p w14:paraId="34EF2896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1.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Ljabruveien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331 m</w:t>
      </w:r>
    </w:p>
    <w:p w14:paraId="55F4C66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Fortsett på </w:t>
      </w:r>
      <w:r>
        <w:rPr>
          <w:rStyle w:val="d-flex1"/>
          <w:rFonts w:ascii="Arial" w:hAnsi="Arial" w:cs="Arial"/>
          <w:b/>
          <w:bCs/>
          <w:color w:val="242424"/>
        </w:rPr>
        <w:t>Enebakkveien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118 m</w:t>
      </w:r>
    </w:p>
    <w:p w14:paraId="2A6B4ED5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Style w:val="d-flex1"/>
          <w:rFonts w:ascii="Arial" w:hAnsi="Arial" w:cs="Arial"/>
          <w:color w:val="242424"/>
        </w:rPr>
        <w:t>I rundkjøringen: Ta </w:t>
      </w:r>
      <w:r>
        <w:rPr>
          <w:rStyle w:val="d-flex1"/>
          <w:rFonts w:ascii="Arial" w:hAnsi="Arial" w:cs="Arial"/>
          <w:b/>
          <w:bCs/>
          <w:color w:val="242424"/>
        </w:rPr>
        <w:t>2.</w:t>
      </w:r>
      <w:r>
        <w:rPr>
          <w:rStyle w:val="d-flex1"/>
          <w:rFonts w:ascii="Arial" w:hAnsi="Arial" w:cs="Arial"/>
          <w:color w:val="242424"/>
        </w:rPr>
        <w:t> avkjøring ut på </w:t>
      </w:r>
      <w:r>
        <w:rPr>
          <w:rStyle w:val="d-flex1"/>
          <w:rFonts w:ascii="Arial" w:hAnsi="Arial" w:cs="Arial"/>
          <w:b/>
          <w:bCs/>
          <w:color w:val="242424"/>
        </w:rPr>
        <w:t>Enebakkveien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Fv155</w:t>
      </w:r>
      <w:r>
        <w:rPr>
          <w:rStyle w:val="d-flex1"/>
          <w:rFonts w:ascii="Arial" w:hAnsi="Arial" w:cs="Arial"/>
          <w:color w:val="242424"/>
        </w:rPr>
        <w:t>/</w:t>
      </w:r>
      <w:r>
        <w:rPr>
          <w:rStyle w:val="d-flex1"/>
          <w:rFonts w:ascii="Arial" w:hAnsi="Arial" w:cs="Arial"/>
          <w:b/>
          <w:bCs/>
          <w:color w:val="242424"/>
        </w:rPr>
        <w:t>Rv155</w:t>
      </w: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5,5 km</w:t>
      </w:r>
    </w:p>
    <w:p w14:paraId="71BC01D1" w14:textId="77777777" w:rsidR="00C86E95" w:rsidRDefault="00C86E95" w:rsidP="00C86E95">
      <w:pPr>
        <w:pStyle w:val="d-flex"/>
        <w:numPr>
          <w:ilvl w:val="1"/>
          <w:numId w:val="20"/>
        </w:numPr>
        <w:pBdr>
          <w:bottom w:val="single" w:sz="6" w:space="0" w:color="DDDDDD"/>
        </w:pBdr>
        <w:shd w:val="clear" w:color="auto" w:fill="FFFFFF"/>
        <w:spacing w:before="0" w:beforeAutospacing="0" w:after="0" w:afterAutospacing="0"/>
        <w:rPr>
          <w:rStyle w:val="d-flex1"/>
        </w:rPr>
      </w:pPr>
      <w:r>
        <w:rPr>
          <w:rStyle w:val="d-flex1"/>
          <w:rFonts w:ascii="Arial" w:hAnsi="Arial" w:cs="Arial"/>
          <w:color w:val="242424"/>
        </w:rPr>
        <w:t>Ta til </w:t>
      </w:r>
      <w:r>
        <w:rPr>
          <w:rStyle w:val="d-flex1"/>
          <w:rFonts w:ascii="Arial" w:hAnsi="Arial" w:cs="Arial"/>
          <w:b/>
          <w:bCs/>
          <w:color w:val="242424"/>
        </w:rPr>
        <w:t>høyre</w:t>
      </w:r>
    </w:p>
    <w:p w14:paraId="549E90DB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Stedet du skal til, er på venstre hånd</w:t>
      </w:r>
    </w:p>
    <w:p w14:paraId="62280AFB" w14:textId="77777777" w:rsidR="00C86E95" w:rsidRDefault="00C86E95" w:rsidP="00C86E95">
      <w:pPr>
        <w:pStyle w:val="routedescription-step"/>
        <w:pBdr>
          <w:bottom w:val="single" w:sz="6" w:space="0" w:color="DDDDDD"/>
        </w:pBdr>
        <w:shd w:val="clear" w:color="auto" w:fill="FFFFFF"/>
        <w:spacing w:before="0" w:after="0"/>
        <w:ind w:left="144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sz w:val="19"/>
          <w:szCs w:val="19"/>
          <w:shd w:val="clear" w:color="auto" w:fill="FFFFFF"/>
        </w:rPr>
        <w:t>688 m</w:t>
      </w:r>
    </w:p>
    <w:p w14:paraId="353A2ED4" w14:textId="77777777" w:rsidR="00C86E95" w:rsidRDefault="00C86E95" w:rsidP="00C86E95">
      <w:pPr>
        <w:pStyle w:val="Overskrift4"/>
        <w:numPr>
          <w:ilvl w:val="0"/>
          <w:numId w:val="20"/>
        </w:numPr>
        <w:shd w:val="clear" w:color="auto" w:fill="FFFFFF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Enebakkveien 625, 1404 Siggerud, Norge</w:t>
      </w:r>
    </w:p>
    <w:p w14:paraId="36CFAF68" w14:textId="283D4F42" w:rsidR="006D1C1A" w:rsidRDefault="00C86E95">
      <w:r w:rsidRPr="00C86E95">
        <w:t xml:space="preserve"> </w:t>
      </w:r>
      <w:r w:rsidR="006D1C1A">
        <w:br w:type="page"/>
      </w:r>
    </w:p>
    <w:p w14:paraId="5F453860" w14:textId="02529FF8" w:rsidR="006D1C1A" w:rsidRDefault="006D1C1A" w:rsidP="00224C5A">
      <w:r>
        <w:lastRenderedPageBreak/>
        <w:t xml:space="preserve">Fra </w:t>
      </w:r>
      <w:proofErr w:type="spellStart"/>
      <w:r>
        <w:t>treffet</w:t>
      </w:r>
      <w:proofErr w:type="spellEnd"/>
      <w:r>
        <w:t xml:space="preserve"> 14.08.22 kl 10:15 – 16:22</w:t>
      </w:r>
    </w:p>
    <w:p w14:paraId="5B6E8224" w14:textId="5B62257E" w:rsidR="00700965" w:rsidRDefault="00000000" w:rsidP="00224C5A">
      <w:hyperlink r:id="rId15" w:history="1">
        <w:r w:rsidR="00700965">
          <w:rPr>
            <w:rStyle w:val="Hyperkobling"/>
          </w:rPr>
          <w:t xml:space="preserve">Min </w:t>
        </w:r>
        <w:proofErr w:type="spellStart"/>
        <w:r w:rsidR="00700965">
          <w:rPr>
            <w:rStyle w:val="Hyperkobling"/>
          </w:rPr>
          <w:t>rute</w:t>
        </w:r>
        <w:proofErr w:type="spellEnd"/>
        <w:r w:rsidR="00700965">
          <w:rPr>
            <w:rStyle w:val="Hyperkobling"/>
          </w:rPr>
          <w:t xml:space="preserve"> | NAF </w:t>
        </w:r>
        <w:proofErr w:type="spellStart"/>
        <w:r w:rsidR="00700965">
          <w:rPr>
            <w:rStyle w:val="Hyperkobling"/>
          </w:rPr>
          <w:t>Reiseplanlegger</w:t>
        </w:r>
        <w:proofErr w:type="spellEnd"/>
      </w:hyperlink>
    </w:p>
    <w:p w14:paraId="40C0BF4C" w14:textId="4A9E172F" w:rsidR="00700965" w:rsidRDefault="006D1C1A" w:rsidP="00224C5A">
      <w:pPr>
        <w:rPr>
          <w:lang w:val="nb-NO"/>
        </w:rPr>
      </w:pPr>
      <w:r w:rsidRPr="006D1C1A">
        <w:rPr>
          <w:noProof/>
          <w:lang w:val="nb-NO"/>
        </w:rPr>
        <w:drawing>
          <wp:inline distT="0" distB="0" distL="0" distR="0" wp14:anchorId="2DEC4E87" wp14:editId="5888F91B">
            <wp:extent cx="6656328" cy="2609850"/>
            <wp:effectExtent l="0" t="0" r="0" b="0"/>
            <wp:docPr id="9" name="Bilde 9" descr="Et bilde som inneholder kart&#10;&#10;Automatisk generert beskrivels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kart&#10;&#10;Automatisk generert beskrivelse">
                      <a:hlinkClick r:id="rId15"/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64048" cy="261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2D6E" w14:textId="77777777" w:rsidR="00700965" w:rsidRPr="00224C5A" w:rsidRDefault="00700965" w:rsidP="00224C5A">
      <w:pPr>
        <w:rPr>
          <w:lang w:val="nb-NO"/>
        </w:rPr>
      </w:pPr>
    </w:p>
    <w:p w14:paraId="1AC08874" w14:textId="23A2AD6B" w:rsidR="00EC201B" w:rsidRDefault="00EC201B" w:rsidP="00A967F1">
      <w:pPr>
        <w:pStyle w:val="Overskrift1"/>
      </w:pPr>
      <w:bookmarkStart w:id="5" w:name="_Toc142244457"/>
      <w:r>
        <w:t>Treffet på Sirdal Høyfjellshotell.</w:t>
      </w:r>
      <w:bookmarkEnd w:id="5"/>
    </w:p>
    <w:p w14:paraId="32E39D97" w14:textId="427DF5CD" w:rsidR="00EC201B" w:rsidRDefault="00EC201B" w:rsidP="00EC201B">
      <w:pPr>
        <w:rPr>
          <w:lang w:val="nb-NO"/>
        </w:rPr>
      </w:pPr>
      <w:r>
        <w:rPr>
          <w:lang w:val="nb-NO"/>
        </w:rPr>
        <w:t xml:space="preserve">Det var 66 påmeldte til treffet. </w:t>
      </w:r>
      <w:r w:rsidR="00224C5A">
        <w:rPr>
          <w:lang w:val="nb-NO"/>
        </w:rPr>
        <w:t>En hadde kjørt på en bil på vei til treffet og måtte på sykehus, med mindre skader ettersom vi fikk beskjed om.</w:t>
      </w:r>
    </w:p>
    <w:p w14:paraId="754B7EC7" w14:textId="0D6E2948" w:rsidR="00224C5A" w:rsidRDefault="00224C5A" w:rsidP="00EC201B">
      <w:pPr>
        <w:rPr>
          <w:lang w:val="nb-NO"/>
        </w:rPr>
      </w:pPr>
      <w:r>
        <w:rPr>
          <w:lang w:val="nb-NO"/>
        </w:rPr>
        <w:t xml:space="preserve">Hotellet var ok, men ikke helt topp. </w:t>
      </w:r>
    </w:p>
    <w:p w14:paraId="563277E9" w14:textId="77777777" w:rsidR="00224C5A" w:rsidRPr="00EC201B" w:rsidRDefault="00224C5A" w:rsidP="00EC201B">
      <w:pPr>
        <w:rPr>
          <w:lang w:val="nb-NO"/>
        </w:rPr>
      </w:pPr>
    </w:p>
    <w:p w14:paraId="1F7E089F" w14:textId="1D7596E0" w:rsidR="00EC201B" w:rsidRDefault="00EC201B" w:rsidP="00A967F1">
      <w:pPr>
        <w:pStyle w:val="Overskrift1"/>
      </w:pPr>
      <w:bookmarkStart w:id="6" w:name="_Toc142244458"/>
      <w:r>
        <w:t xml:space="preserve">Tur til </w:t>
      </w:r>
      <w:proofErr w:type="spellStart"/>
      <w:r>
        <w:t>Lysebotten</w:t>
      </w:r>
      <w:bookmarkEnd w:id="6"/>
      <w:proofErr w:type="spellEnd"/>
    </w:p>
    <w:p w14:paraId="4329C835" w14:textId="292C19D7" w:rsidR="00281BA8" w:rsidRPr="00281BA8" w:rsidRDefault="00000000" w:rsidP="00281BA8">
      <w:pPr>
        <w:rPr>
          <w:lang w:val="nb-NO"/>
        </w:rPr>
      </w:pPr>
      <w:hyperlink r:id="rId17" w:history="1">
        <w:r w:rsidR="00281BA8">
          <w:rPr>
            <w:rStyle w:val="Hyperkobling"/>
          </w:rPr>
          <w:t xml:space="preserve">Min </w:t>
        </w:r>
        <w:proofErr w:type="spellStart"/>
        <w:r w:rsidR="00281BA8">
          <w:rPr>
            <w:rStyle w:val="Hyperkobling"/>
          </w:rPr>
          <w:t>rute</w:t>
        </w:r>
        <w:proofErr w:type="spellEnd"/>
        <w:r w:rsidR="00281BA8">
          <w:rPr>
            <w:rStyle w:val="Hyperkobling"/>
          </w:rPr>
          <w:t xml:space="preserve"> | NAF </w:t>
        </w:r>
        <w:proofErr w:type="spellStart"/>
        <w:r w:rsidR="00281BA8">
          <w:rPr>
            <w:rStyle w:val="Hyperkobling"/>
          </w:rPr>
          <w:t>Reiseplanlegger</w:t>
        </w:r>
        <w:proofErr w:type="spellEnd"/>
      </w:hyperlink>
    </w:p>
    <w:p w14:paraId="5B1AE295" w14:textId="2AE139DD" w:rsidR="00281BA8" w:rsidRPr="00281BA8" w:rsidRDefault="00281BA8" w:rsidP="00281BA8">
      <w:pPr>
        <w:rPr>
          <w:lang w:val="nb-NO"/>
        </w:rPr>
      </w:pPr>
      <w:r>
        <w:rPr>
          <w:lang w:val="nb-NO"/>
        </w:rPr>
        <w:t>På lørdag gikk turen til Lysebotn. Det var ikke forsvarlig å kjøre 66 sykler i kolonne, så vi ble delt opp i 3 grupper. Turen gikk uten problemer, til tross for at det var sykkelløp opp fra Lysebotn. I tillegg at det mange turister med bobil og sauer som var rundt omkring ved og på veien.</w:t>
      </w:r>
    </w:p>
    <w:p w14:paraId="5E7BEEE5" w14:textId="37629DE8" w:rsidR="006D1C1A" w:rsidRPr="006D1C1A" w:rsidRDefault="00281BA8" w:rsidP="006D1C1A">
      <w:pPr>
        <w:rPr>
          <w:lang w:val="nb-NO"/>
        </w:rPr>
      </w:pPr>
      <w:r w:rsidRPr="00281BA8">
        <w:rPr>
          <w:noProof/>
          <w:lang w:val="nb-NO"/>
        </w:rPr>
        <w:drawing>
          <wp:inline distT="0" distB="0" distL="0" distR="0" wp14:anchorId="5D50AB04" wp14:editId="1C7F831F">
            <wp:extent cx="6610350" cy="2876726"/>
            <wp:effectExtent l="0" t="0" r="0" b="0"/>
            <wp:docPr id="10" name="Bilde 10" descr="Et bilde som inneholder kart&#10;&#10;Automatisk generert beskrivels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kart&#10;&#10;Automatisk generert beskrivelse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385" cy="288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A5B4" w14:textId="1AC22DB7" w:rsidR="004D56FF" w:rsidRDefault="004D56FF" w:rsidP="00224C5A">
      <w:pPr>
        <w:pStyle w:val="Overskrift1"/>
      </w:pPr>
      <w:bookmarkStart w:id="7" w:name="_Toc142244459"/>
      <w:r>
        <w:t>Bilder fra turen</w:t>
      </w:r>
      <w:bookmarkEnd w:id="7"/>
    </w:p>
    <w:p w14:paraId="266091C2" w14:textId="0C41317B" w:rsidR="004D56FF" w:rsidRPr="004D56FF" w:rsidRDefault="00000000" w:rsidP="004D56FF">
      <w:pPr>
        <w:rPr>
          <w:lang w:val="nb-NO" w:bidi="bo-CN"/>
        </w:rPr>
      </w:pPr>
      <w:hyperlink r:id="rId19" w:history="1">
        <w:r w:rsidR="004D56FF" w:rsidRPr="004D56FF">
          <w:rPr>
            <w:rStyle w:val="Hyperkobling"/>
            <w:lang w:val="nb-NO" w:bidi="bo-CN"/>
          </w:rPr>
          <w:t>Bilder</w:t>
        </w:r>
      </w:hyperlink>
    </w:p>
    <w:sectPr w:rsidR="004D56FF" w:rsidRPr="004D56FF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0FFB" w14:textId="77777777" w:rsidR="00E35C8E" w:rsidRDefault="00E35C8E">
      <w:r>
        <w:separator/>
      </w:r>
    </w:p>
  </w:endnote>
  <w:endnote w:type="continuationSeparator" w:id="0">
    <w:p w14:paraId="1EFF63ED" w14:textId="77777777" w:rsidR="00E35C8E" w:rsidRDefault="00E3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4C584" w14:textId="40890E63" w:rsidR="0036506A" w:rsidRPr="00D527A3" w:rsidRDefault="0036506A">
    <w:pPr>
      <w:pStyle w:val="Bunntekst"/>
    </w:pPr>
    <w:r>
      <w:rPr>
        <w:lang w:val="nb-NO"/>
      </w:rPr>
      <w:fldChar w:fldCharType="begin"/>
    </w:r>
    <w:r w:rsidRPr="00D527A3">
      <w:instrText xml:space="preserve"> FILENAME \p </w:instrText>
    </w:r>
    <w:r>
      <w:rPr>
        <w:lang w:val="nb-NO"/>
      </w:rPr>
      <w:fldChar w:fldCharType="separate"/>
    </w:r>
    <w:r w:rsidR="00C2455B">
      <w:rPr>
        <w:noProof/>
      </w:rPr>
      <w:t>C:\Users\OleAndreas\Documents\MC\2023\Treff\Østmarka Konferansesenter\CHCN_Årstreff_2023.docx</w:t>
    </w:r>
    <w:r>
      <w:rPr>
        <w:lang w:val="nb-NO"/>
      </w:rPr>
      <w:fldChar w:fldCharType="end"/>
    </w:r>
    <w:r w:rsidRPr="00D527A3">
      <w:tab/>
      <w:t xml:space="preserve">         Side </w:t>
    </w:r>
    <w:r>
      <w:fldChar w:fldCharType="begin"/>
    </w:r>
    <w:r w:rsidRPr="00D527A3">
      <w:instrText xml:space="preserve"> PAGE </w:instrText>
    </w:r>
    <w:r>
      <w:fldChar w:fldCharType="separate"/>
    </w:r>
    <w:r w:rsidR="00A52FC3" w:rsidRPr="00D527A3">
      <w:rPr>
        <w:noProof/>
      </w:rPr>
      <w:t>2</w:t>
    </w:r>
    <w:r>
      <w:fldChar w:fldCharType="end"/>
    </w:r>
    <w:r w:rsidRPr="00D527A3">
      <w:t xml:space="preserve"> </w:t>
    </w:r>
    <w:proofErr w:type="spellStart"/>
    <w:r w:rsidRPr="00D527A3">
      <w:t>av</w:t>
    </w:r>
    <w:proofErr w:type="spellEnd"/>
    <w:r w:rsidRPr="00D527A3">
      <w:t xml:space="preserve"> </w:t>
    </w:r>
    <w:r>
      <w:rPr>
        <w:rStyle w:val="Sidetall"/>
      </w:rPr>
      <w:fldChar w:fldCharType="begin"/>
    </w:r>
    <w:r w:rsidRPr="00D527A3"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A52FC3" w:rsidRPr="00D527A3">
      <w:rPr>
        <w:rStyle w:val="Sidetall"/>
        <w:noProof/>
      </w:rPr>
      <w:t>3</w:t>
    </w:r>
    <w:r>
      <w:rPr>
        <w:rStyle w:val="Sidetall"/>
      </w:rPr>
      <w:fldChar w:fldCharType="end"/>
    </w:r>
    <w:r w:rsidRPr="00D527A3">
      <w:tab/>
    </w:r>
    <w:r>
      <w:fldChar w:fldCharType="begin"/>
    </w:r>
    <w:r>
      <w:instrText xml:space="preserve"> DATE </w:instrText>
    </w:r>
    <w:r>
      <w:fldChar w:fldCharType="separate"/>
    </w:r>
    <w:r w:rsidR="00C2455B">
      <w:rPr>
        <w:noProof/>
      </w:rPr>
      <w:t>06/08/2023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BC4F" w14:textId="77777777" w:rsidR="00E35C8E" w:rsidRDefault="00E35C8E">
      <w:r>
        <w:separator/>
      </w:r>
    </w:p>
  </w:footnote>
  <w:footnote w:type="continuationSeparator" w:id="0">
    <w:p w14:paraId="37B0EFF2" w14:textId="77777777" w:rsidR="00E35C8E" w:rsidRDefault="00E35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AF25F" w14:textId="71B6CE1C" w:rsidR="0036506A" w:rsidRDefault="0036506A">
    <w:pPr>
      <w:pStyle w:val="Topptekst"/>
      <w:rPr>
        <w:lang w:val="nb-NO"/>
      </w:rPr>
    </w:pPr>
    <w:r>
      <w:rPr>
        <w:lang w:val="nb-NO"/>
      </w:rPr>
      <w:tab/>
    </w:r>
    <w:r w:rsidR="00A967F1">
      <w:rPr>
        <w:lang w:val="nb-NO"/>
      </w:rPr>
      <w:t>M</w:t>
    </w:r>
    <w:r>
      <w:rPr>
        <w:lang w:val="nb-NO"/>
      </w:rPr>
      <w:t>C</w:t>
    </w:r>
    <w:r w:rsidR="00122CDD">
      <w:rPr>
        <w:lang w:val="nb-NO"/>
      </w:rPr>
      <w:t xml:space="preserve">-treff CHCN. </w:t>
    </w:r>
    <w:r w:rsidR="008D2022">
      <w:rPr>
        <w:lang w:val="nb-NO"/>
      </w:rPr>
      <w:t>Østmarka Konferansehotell</w:t>
    </w:r>
    <w:r w:rsidR="00122CDD">
      <w:rPr>
        <w:lang w:val="nb-NO"/>
      </w:rPr>
      <w:t xml:space="preserve"> 1</w:t>
    </w:r>
    <w:r w:rsidR="008D2022">
      <w:rPr>
        <w:lang w:val="nb-NO"/>
      </w:rPr>
      <w:t>1</w:t>
    </w:r>
    <w:r w:rsidR="00122CDD">
      <w:rPr>
        <w:lang w:val="nb-NO"/>
      </w:rPr>
      <w:t>-1</w:t>
    </w:r>
    <w:r w:rsidR="008D2022">
      <w:rPr>
        <w:lang w:val="nb-NO"/>
      </w:rPr>
      <w:t>3</w:t>
    </w:r>
    <w:r w:rsidR="00122CDD">
      <w:rPr>
        <w:lang w:val="nb-NO"/>
      </w:rPr>
      <w:t>.08.202</w:t>
    </w:r>
    <w:r w:rsidR="008D2022">
      <w:rPr>
        <w:lang w:val="nb-NO"/>
      </w:rPr>
      <w:t>3</w:t>
    </w:r>
    <w:r>
      <w:rPr>
        <w:lang w:val="nb-NO"/>
      </w:rPr>
      <w:t xml:space="preserve"> /Ole A. </w:t>
    </w:r>
    <w:r w:rsidR="00122CDD">
      <w:rPr>
        <w:lang w:val="nb-NO"/>
      </w:rPr>
      <w:t>Aas-Hanssen</w:t>
    </w:r>
    <w:r>
      <w:rPr>
        <w:lang w:val="nb-N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F7F"/>
    <w:multiLevelType w:val="multilevel"/>
    <w:tmpl w:val="CF6AA1E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4B52BC"/>
    <w:multiLevelType w:val="multilevel"/>
    <w:tmpl w:val="880E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22B51"/>
    <w:multiLevelType w:val="multilevel"/>
    <w:tmpl w:val="E2B4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65DB4"/>
    <w:multiLevelType w:val="hybridMultilevel"/>
    <w:tmpl w:val="A25AC0FA"/>
    <w:lvl w:ilvl="0" w:tplc="09A2001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A2C37"/>
    <w:multiLevelType w:val="hybridMultilevel"/>
    <w:tmpl w:val="F6A486E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363D34"/>
    <w:multiLevelType w:val="hybridMultilevel"/>
    <w:tmpl w:val="651E917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CC46CF"/>
    <w:multiLevelType w:val="hybridMultilevel"/>
    <w:tmpl w:val="5B2E80B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66D51"/>
    <w:multiLevelType w:val="hybridMultilevel"/>
    <w:tmpl w:val="FBDCF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9E62E4"/>
    <w:multiLevelType w:val="hybridMultilevel"/>
    <w:tmpl w:val="39B8A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D7C55"/>
    <w:multiLevelType w:val="hybridMultilevel"/>
    <w:tmpl w:val="A2400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127C50"/>
    <w:multiLevelType w:val="multilevel"/>
    <w:tmpl w:val="C8D2AC70"/>
    <w:lvl w:ilvl="0">
      <w:start w:val="5"/>
      <w:numFmt w:val="decimalZero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C1754CD"/>
    <w:multiLevelType w:val="hybridMultilevel"/>
    <w:tmpl w:val="F8CC2C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D69C1"/>
    <w:multiLevelType w:val="multilevel"/>
    <w:tmpl w:val="9AAADF06"/>
    <w:lvl w:ilvl="0">
      <w:start w:val="2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4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AC74656"/>
    <w:multiLevelType w:val="multilevel"/>
    <w:tmpl w:val="C7BE68CE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BC00F79"/>
    <w:multiLevelType w:val="multilevel"/>
    <w:tmpl w:val="A5C879C6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4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4E1462D"/>
    <w:multiLevelType w:val="multilevel"/>
    <w:tmpl w:val="EFD8C244"/>
    <w:lvl w:ilvl="0">
      <w:start w:val="3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4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8473577"/>
    <w:multiLevelType w:val="multilevel"/>
    <w:tmpl w:val="AA06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3026C"/>
    <w:multiLevelType w:val="hybridMultilevel"/>
    <w:tmpl w:val="32FA17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233BF5"/>
    <w:multiLevelType w:val="multilevel"/>
    <w:tmpl w:val="E332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5458B"/>
    <w:multiLevelType w:val="hybridMultilevel"/>
    <w:tmpl w:val="31145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83253">
    <w:abstractNumId w:val="9"/>
  </w:num>
  <w:num w:numId="2" w16cid:durableId="2087801148">
    <w:abstractNumId w:val="3"/>
  </w:num>
  <w:num w:numId="3" w16cid:durableId="557012469">
    <w:abstractNumId w:val="0"/>
  </w:num>
  <w:num w:numId="4" w16cid:durableId="1746995765">
    <w:abstractNumId w:val="8"/>
  </w:num>
  <w:num w:numId="5" w16cid:durableId="678896449">
    <w:abstractNumId w:val="13"/>
  </w:num>
  <w:num w:numId="6" w16cid:durableId="1227647702">
    <w:abstractNumId w:val="19"/>
  </w:num>
  <w:num w:numId="7" w16cid:durableId="2003657091">
    <w:abstractNumId w:val="11"/>
  </w:num>
  <w:num w:numId="8" w16cid:durableId="1958873852">
    <w:abstractNumId w:val="4"/>
  </w:num>
  <w:num w:numId="9" w16cid:durableId="796948782">
    <w:abstractNumId w:val="5"/>
  </w:num>
  <w:num w:numId="10" w16cid:durableId="750780891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6344905">
    <w:abstractNumId w:val="18"/>
  </w:num>
  <w:num w:numId="12" w16cid:durableId="1007750202">
    <w:abstractNumId w:val="16"/>
  </w:num>
  <w:num w:numId="13" w16cid:durableId="1625483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96906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105991">
    <w:abstractNumId w:val="14"/>
  </w:num>
  <w:num w:numId="16" w16cid:durableId="1039822324">
    <w:abstractNumId w:val="12"/>
  </w:num>
  <w:num w:numId="17" w16cid:durableId="706028318">
    <w:abstractNumId w:val="15"/>
  </w:num>
  <w:num w:numId="18" w16cid:durableId="1899898366">
    <w:abstractNumId w:val="10"/>
  </w:num>
  <w:num w:numId="19" w16cid:durableId="737050320">
    <w:abstractNumId w:val="6"/>
  </w:num>
  <w:num w:numId="20" w16cid:durableId="995449192">
    <w:abstractNumId w:val="1"/>
  </w:num>
  <w:num w:numId="21" w16cid:durableId="579025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43"/>
    <w:rsid w:val="00012FA1"/>
    <w:rsid w:val="000164D6"/>
    <w:rsid w:val="00017623"/>
    <w:rsid w:val="000338FE"/>
    <w:rsid w:val="0003725D"/>
    <w:rsid w:val="00055CD8"/>
    <w:rsid w:val="00065179"/>
    <w:rsid w:val="0007105A"/>
    <w:rsid w:val="00081FCA"/>
    <w:rsid w:val="00084AEC"/>
    <w:rsid w:val="000854DD"/>
    <w:rsid w:val="00086137"/>
    <w:rsid w:val="00091CAF"/>
    <w:rsid w:val="000C1C67"/>
    <w:rsid w:val="000D0857"/>
    <w:rsid w:val="000D3C60"/>
    <w:rsid w:val="000F451D"/>
    <w:rsid w:val="00112089"/>
    <w:rsid w:val="001127EF"/>
    <w:rsid w:val="00122CDD"/>
    <w:rsid w:val="001240E7"/>
    <w:rsid w:val="00131380"/>
    <w:rsid w:val="00136202"/>
    <w:rsid w:val="00146E80"/>
    <w:rsid w:val="00154591"/>
    <w:rsid w:val="001560D3"/>
    <w:rsid w:val="001811F2"/>
    <w:rsid w:val="001A7359"/>
    <w:rsid w:val="001C5E66"/>
    <w:rsid w:val="001F3ED2"/>
    <w:rsid w:val="00224C5A"/>
    <w:rsid w:val="00254012"/>
    <w:rsid w:val="00260294"/>
    <w:rsid w:val="00281BA8"/>
    <w:rsid w:val="002860CA"/>
    <w:rsid w:val="002931DA"/>
    <w:rsid w:val="002A1D1D"/>
    <w:rsid w:val="002A4573"/>
    <w:rsid w:val="002B1A1F"/>
    <w:rsid w:val="002B6F58"/>
    <w:rsid w:val="002C137B"/>
    <w:rsid w:val="002D14B8"/>
    <w:rsid w:val="002E1AE5"/>
    <w:rsid w:val="002E2CDF"/>
    <w:rsid w:val="00301E49"/>
    <w:rsid w:val="00305294"/>
    <w:rsid w:val="00310E57"/>
    <w:rsid w:val="00332B36"/>
    <w:rsid w:val="00335E80"/>
    <w:rsid w:val="0035491F"/>
    <w:rsid w:val="0035690F"/>
    <w:rsid w:val="0036506A"/>
    <w:rsid w:val="003873A0"/>
    <w:rsid w:val="003A0DE7"/>
    <w:rsid w:val="003A613A"/>
    <w:rsid w:val="003F273D"/>
    <w:rsid w:val="00406216"/>
    <w:rsid w:val="00413B0F"/>
    <w:rsid w:val="0042741E"/>
    <w:rsid w:val="00431280"/>
    <w:rsid w:val="00431394"/>
    <w:rsid w:val="00446CDF"/>
    <w:rsid w:val="0045273E"/>
    <w:rsid w:val="00477387"/>
    <w:rsid w:val="00480CD3"/>
    <w:rsid w:val="00481D7D"/>
    <w:rsid w:val="00496243"/>
    <w:rsid w:val="004A1767"/>
    <w:rsid w:val="004B355D"/>
    <w:rsid w:val="004C376F"/>
    <w:rsid w:val="004D45A7"/>
    <w:rsid w:val="004D56FF"/>
    <w:rsid w:val="004E3366"/>
    <w:rsid w:val="00566B0C"/>
    <w:rsid w:val="00592012"/>
    <w:rsid w:val="005A3410"/>
    <w:rsid w:val="005A46F1"/>
    <w:rsid w:val="005C30A1"/>
    <w:rsid w:val="005C3D76"/>
    <w:rsid w:val="00601634"/>
    <w:rsid w:val="0060385B"/>
    <w:rsid w:val="00603FE1"/>
    <w:rsid w:val="00687872"/>
    <w:rsid w:val="006C5294"/>
    <w:rsid w:val="006C63C2"/>
    <w:rsid w:val="006D1C1A"/>
    <w:rsid w:val="006D52F0"/>
    <w:rsid w:val="00700965"/>
    <w:rsid w:val="0070553B"/>
    <w:rsid w:val="00715736"/>
    <w:rsid w:val="00717807"/>
    <w:rsid w:val="00723F20"/>
    <w:rsid w:val="00790416"/>
    <w:rsid w:val="007A078D"/>
    <w:rsid w:val="007A375E"/>
    <w:rsid w:val="007A69F3"/>
    <w:rsid w:val="007B25E8"/>
    <w:rsid w:val="007C52CD"/>
    <w:rsid w:val="007D2D62"/>
    <w:rsid w:val="007E1337"/>
    <w:rsid w:val="007E28B7"/>
    <w:rsid w:val="00806A85"/>
    <w:rsid w:val="0081201E"/>
    <w:rsid w:val="008263A9"/>
    <w:rsid w:val="008266C2"/>
    <w:rsid w:val="00831A54"/>
    <w:rsid w:val="00845DDF"/>
    <w:rsid w:val="00852823"/>
    <w:rsid w:val="008725E2"/>
    <w:rsid w:val="008738A0"/>
    <w:rsid w:val="00884973"/>
    <w:rsid w:val="00896DEF"/>
    <w:rsid w:val="008D1006"/>
    <w:rsid w:val="008D2022"/>
    <w:rsid w:val="008F178E"/>
    <w:rsid w:val="008F599C"/>
    <w:rsid w:val="008F5E6C"/>
    <w:rsid w:val="008F6C40"/>
    <w:rsid w:val="00914B6E"/>
    <w:rsid w:val="00916456"/>
    <w:rsid w:val="009178C2"/>
    <w:rsid w:val="00946EAD"/>
    <w:rsid w:val="009534B4"/>
    <w:rsid w:val="009535A3"/>
    <w:rsid w:val="00956401"/>
    <w:rsid w:val="009661AA"/>
    <w:rsid w:val="00966F64"/>
    <w:rsid w:val="00976D05"/>
    <w:rsid w:val="009777C2"/>
    <w:rsid w:val="00985185"/>
    <w:rsid w:val="00996AFF"/>
    <w:rsid w:val="009A4C0A"/>
    <w:rsid w:val="009E2953"/>
    <w:rsid w:val="009E29C1"/>
    <w:rsid w:val="009E3B84"/>
    <w:rsid w:val="009E623F"/>
    <w:rsid w:val="00A06154"/>
    <w:rsid w:val="00A140B5"/>
    <w:rsid w:val="00A20D07"/>
    <w:rsid w:val="00A245F3"/>
    <w:rsid w:val="00A248F0"/>
    <w:rsid w:val="00A378F9"/>
    <w:rsid w:val="00A46925"/>
    <w:rsid w:val="00A52AEA"/>
    <w:rsid w:val="00A52FC3"/>
    <w:rsid w:val="00A548EC"/>
    <w:rsid w:val="00A568C5"/>
    <w:rsid w:val="00A873E4"/>
    <w:rsid w:val="00A961F1"/>
    <w:rsid w:val="00A967F1"/>
    <w:rsid w:val="00AC3C66"/>
    <w:rsid w:val="00AC5C62"/>
    <w:rsid w:val="00AC63A0"/>
    <w:rsid w:val="00AC7F1B"/>
    <w:rsid w:val="00AF1F92"/>
    <w:rsid w:val="00AF7F93"/>
    <w:rsid w:val="00B12F6E"/>
    <w:rsid w:val="00B34B3A"/>
    <w:rsid w:val="00B414B8"/>
    <w:rsid w:val="00B801C9"/>
    <w:rsid w:val="00B95796"/>
    <w:rsid w:val="00BC3971"/>
    <w:rsid w:val="00BC5522"/>
    <w:rsid w:val="00BD220A"/>
    <w:rsid w:val="00BE5FA8"/>
    <w:rsid w:val="00C06C66"/>
    <w:rsid w:val="00C07D6D"/>
    <w:rsid w:val="00C22DDE"/>
    <w:rsid w:val="00C2455B"/>
    <w:rsid w:val="00C32478"/>
    <w:rsid w:val="00C35E24"/>
    <w:rsid w:val="00C41761"/>
    <w:rsid w:val="00C639F7"/>
    <w:rsid w:val="00C67E70"/>
    <w:rsid w:val="00C7075E"/>
    <w:rsid w:val="00C86E95"/>
    <w:rsid w:val="00CA35A5"/>
    <w:rsid w:val="00CA49BC"/>
    <w:rsid w:val="00CA5C02"/>
    <w:rsid w:val="00CD30D1"/>
    <w:rsid w:val="00CD66E6"/>
    <w:rsid w:val="00CE4D89"/>
    <w:rsid w:val="00D014C9"/>
    <w:rsid w:val="00D032A3"/>
    <w:rsid w:val="00D2311A"/>
    <w:rsid w:val="00D400A1"/>
    <w:rsid w:val="00D401CD"/>
    <w:rsid w:val="00D501D4"/>
    <w:rsid w:val="00D515B9"/>
    <w:rsid w:val="00D527A3"/>
    <w:rsid w:val="00D53869"/>
    <w:rsid w:val="00D56551"/>
    <w:rsid w:val="00D73C63"/>
    <w:rsid w:val="00D80418"/>
    <w:rsid w:val="00D91BBF"/>
    <w:rsid w:val="00DD0B11"/>
    <w:rsid w:val="00DD2AF9"/>
    <w:rsid w:val="00DD3FDA"/>
    <w:rsid w:val="00DE4321"/>
    <w:rsid w:val="00DF62BA"/>
    <w:rsid w:val="00DF6A0D"/>
    <w:rsid w:val="00E02808"/>
    <w:rsid w:val="00E17F6A"/>
    <w:rsid w:val="00E2588B"/>
    <w:rsid w:val="00E2648B"/>
    <w:rsid w:val="00E31180"/>
    <w:rsid w:val="00E35C8E"/>
    <w:rsid w:val="00E36302"/>
    <w:rsid w:val="00E40776"/>
    <w:rsid w:val="00E44646"/>
    <w:rsid w:val="00E7190E"/>
    <w:rsid w:val="00E86C29"/>
    <w:rsid w:val="00E93C65"/>
    <w:rsid w:val="00EA52EC"/>
    <w:rsid w:val="00EC201B"/>
    <w:rsid w:val="00EC3A36"/>
    <w:rsid w:val="00EC6ED8"/>
    <w:rsid w:val="00EF2C10"/>
    <w:rsid w:val="00F152E4"/>
    <w:rsid w:val="00F23E7D"/>
    <w:rsid w:val="00F25B48"/>
    <w:rsid w:val="00F31522"/>
    <w:rsid w:val="00F34CD3"/>
    <w:rsid w:val="00F3564B"/>
    <w:rsid w:val="00F367B0"/>
    <w:rsid w:val="00F37B08"/>
    <w:rsid w:val="00F4254D"/>
    <w:rsid w:val="00FA5309"/>
    <w:rsid w:val="00FA670D"/>
    <w:rsid w:val="00FA784B"/>
    <w:rsid w:val="00FD2249"/>
    <w:rsid w:val="00FE3574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69812"/>
  <w15:chartTrackingRefBased/>
  <w15:docId w15:val="{0E92BA4E-7EF9-482A-895A-B11092D9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qFormat/>
    <w:pPr>
      <w:keepNext/>
      <w:numPr>
        <w:numId w:val="5"/>
      </w:numPr>
      <w:outlineLvl w:val="0"/>
    </w:pPr>
    <w:rPr>
      <w:b/>
      <w:bCs/>
      <w:sz w:val="40"/>
      <w:lang w:val="nb-NO"/>
    </w:rPr>
  </w:style>
  <w:style w:type="paragraph" w:styleId="Overskrift2">
    <w:name w:val="heading 2"/>
    <w:basedOn w:val="Normal"/>
    <w:next w:val="Normal"/>
    <w:link w:val="Overskrift2Tegn"/>
    <w:qFormat/>
    <w:pPr>
      <w:keepNext/>
      <w:numPr>
        <w:ilvl w:val="1"/>
        <w:numId w:val="5"/>
      </w:numPr>
      <w:outlineLvl w:val="1"/>
    </w:pPr>
    <w:rPr>
      <w:b/>
      <w:bCs/>
      <w:lang w:val="nb-NO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5"/>
      </w:numPr>
      <w:spacing w:before="240" w:after="60"/>
      <w:outlineLvl w:val="2"/>
    </w:pPr>
    <w:rPr>
      <w:rFonts w:cs="Arial"/>
      <w:b/>
      <w:bCs/>
      <w:szCs w:val="26"/>
      <w:lang w:val="nb-NO"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outlineLvl w:val="3"/>
    </w:pPr>
    <w:rPr>
      <w:b/>
      <w:bCs/>
      <w:lang w:val="nb-NO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5"/>
      </w:numPr>
      <w:outlineLvl w:val="4"/>
    </w:pPr>
    <w:rPr>
      <w:b/>
      <w:bCs/>
      <w:i/>
      <w:iCs/>
      <w:lang w:val="nb-NO"/>
    </w:rPr>
  </w:style>
  <w:style w:type="paragraph" w:styleId="Overskrift6">
    <w:name w:val="heading 6"/>
    <w:basedOn w:val="Normal"/>
    <w:next w:val="Normal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qFormat/>
    <w:pPr>
      <w:numPr>
        <w:ilvl w:val="6"/>
        <w:numId w:val="5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sz w:val="16"/>
      <w:lang w:val="nb-NO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rdtekstinnrykk">
    <w:name w:val="Body Text Indent"/>
    <w:basedOn w:val="Normal"/>
    <w:pPr>
      <w:ind w:left="360"/>
    </w:pPr>
    <w:rPr>
      <w:color w:val="FF0000"/>
      <w:lang w:val="nb-NO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rdtekst2">
    <w:name w:val="Body Text 2"/>
    <w:basedOn w:val="Normal"/>
    <w:rPr>
      <w:rFonts w:ascii="Arial" w:hAnsi="Arial"/>
      <w:sz w:val="12"/>
      <w:lang w:val="nb-NO"/>
    </w:rPr>
  </w:style>
  <w:style w:type="paragraph" w:styleId="INNH1">
    <w:name w:val="toc 1"/>
    <w:basedOn w:val="Normal"/>
    <w:next w:val="Normal"/>
    <w:autoRedefine/>
    <w:uiPriority w:val="39"/>
  </w:style>
  <w:style w:type="paragraph" w:styleId="INNH2">
    <w:name w:val="toc 2"/>
    <w:basedOn w:val="Normal"/>
    <w:next w:val="Normal"/>
    <w:autoRedefine/>
    <w:uiPriority w:val="39"/>
    <w:pPr>
      <w:ind w:left="240"/>
    </w:pPr>
  </w:style>
  <w:style w:type="paragraph" w:styleId="INNH3">
    <w:name w:val="toc 3"/>
    <w:basedOn w:val="Normal"/>
    <w:next w:val="Normal"/>
    <w:autoRedefine/>
    <w:uiPriority w:val="39"/>
    <w:pPr>
      <w:ind w:left="480"/>
    </w:pPr>
  </w:style>
  <w:style w:type="paragraph" w:styleId="INNH4">
    <w:name w:val="toc 4"/>
    <w:basedOn w:val="Normal"/>
    <w:next w:val="Normal"/>
    <w:autoRedefine/>
    <w:semiHidden/>
    <w:pPr>
      <w:ind w:left="720"/>
    </w:pPr>
  </w:style>
  <w:style w:type="paragraph" w:styleId="INNH5">
    <w:name w:val="toc 5"/>
    <w:basedOn w:val="Normal"/>
    <w:next w:val="Normal"/>
    <w:autoRedefine/>
    <w:semiHidden/>
    <w:pPr>
      <w:ind w:left="960"/>
    </w:pPr>
  </w:style>
  <w:style w:type="paragraph" w:styleId="INNH6">
    <w:name w:val="toc 6"/>
    <w:basedOn w:val="Normal"/>
    <w:next w:val="Normal"/>
    <w:autoRedefine/>
    <w:semiHidden/>
    <w:pPr>
      <w:ind w:left="1200"/>
    </w:pPr>
  </w:style>
  <w:style w:type="paragraph" w:styleId="INNH7">
    <w:name w:val="toc 7"/>
    <w:basedOn w:val="Normal"/>
    <w:next w:val="Normal"/>
    <w:autoRedefine/>
    <w:semiHidden/>
    <w:pPr>
      <w:ind w:left="1440"/>
    </w:pPr>
  </w:style>
  <w:style w:type="paragraph" w:styleId="INNH8">
    <w:name w:val="toc 8"/>
    <w:basedOn w:val="Normal"/>
    <w:next w:val="Normal"/>
    <w:autoRedefine/>
    <w:semiHidden/>
    <w:pPr>
      <w:ind w:left="1680"/>
    </w:pPr>
  </w:style>
  <w:style w:type="paragraph" w:styleId="INNH9">
    <w:name w:val="toc 9"/>
    <w:basedOn w:val="Normal"/>
    <w:next w:val="Normal"/>
    <w:autoRedefine/>
    <w:semiHidden/>
    <w:pPr>
      <w:ind w:left="1920"/>
    </w:pPr>
  </w:style>
  <w:style w:type="paragraph" w:styleId="Tittel">
    <w:name w:val="Title"/>
    <w:basedOn w:val="Normal"/>
    <w:qFormat/>
    <w:pPr>
      <w:jc w:val="center"/>
    </w:pPr>
    <w:rPr>
      <w:b/>
      <w:bCs/>
      <w:sz w:val="28"/>
      <w:lang w:val="nb-NO"/>
    </w:rPr>
  </w:style>
  <w:style w:type="character" w:styleId="Fulgthyperkobling">
    <w:name w:val="FollowedHyperlink"/>
    <w:rPr>
      <w:color w:val="800080"/>
      <w:u w:val="singl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Stikkordregisteroverskrift">
    <w:name w:val="index heading"/>
    <w:basedOn w:val="Normal"/>
    <w:next w:val="Indeks1"/>
    <w:semiHidden/>
  </w:style>
  <w:style w:type="paragraph" w:styleId="NormalWeb">
    <w:name w:val="Normal (Web)"/>
    <w:basedOn w:val="Normal"/>
    <w:uiPriority w:val="99"/>
    <w:rsid w:val="00884973"/>
    <w:pPr>
      <w:spacing w:before="100" w:beforeAutospacing="1" w:after="100" w:afterAutospacing="1"/>
    </w:pPr>
    <w:rPr>
      <w:color w:val="000000"/>
      <w:lang w:val="nb-NO" w:eastAsia="nb-NO"/>
    </w:rPr>
  </w:style>
  <w:style w:type="paragraph" w:styleId="z-verstiskjemaet">
    <w:name w:val="HTML Top of Form"/>
    <w:basedOn w:val="Normal"/>
    <w:next w:val="Normal"/>
    <w:hidden/>
    <w:rsid w:val="00884973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nb-NO" w:eastAsia="nb-NO"/>
    </w:rPr>
  </w:style>
  <w:style w:type="paragraph" w:styleId="z-Nederstiskjemaet">
    <w:name w:val="HTML Bottom of Form"/>
    <w:basedOn w:val="Normal"/>
    <w:next w:val="Normal"/>
    <w:hidden/>
    <w:rsid w:val="00884973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nb-NO" w:eastAsia="nb-NO"/>
    </w:rPr>
  </w:style>
  <w:style w:type="character" w:customStyle="1" w:styleId="spnmessagetext">
    <w:name w:val="spnmessagetext"/>
    <w:basedOn w:val="Standardskriftforavsnitt"/>
    <w:rsid w:val="00D2311A"/>
  </w:style>
  <w:style w:type="character" w:customStyle="1" w:styleId="Hyperkobling1">
    <w:name w:val="Hyperkobling1"/>
    <w:rsid w:val="00717807"/>
    <w:rPr>
      <w:b/>
      <w:bCs/>
      <w:color w:val="000099"/>
      <w:u w:val="single"/>
    </w:rPr>
  </w:style>
  <w:style w:type="character" w:customStyle="1" w:styleId="Overskrift2Tegn">
    <w:name w:val="Overskrift 2 Tegn"/>
    <w:link w:val="Overskrift2"/>
    <w:rsid w:val="00717807"/>
    <w:rPr>
      <w:b/>
      <w:bCs/>
      <w:sz w:val="24"/>
      <w:szCs w:val="24"/>
      <w:lang w:val="nb-NO" w:eastAsia="en-US" w:bidi="ar-SA"/>
    </w:rPr>
  </w:style>
  <w:style w:type="paragraph" w:customStyle="1" w:styleId="ingress">
    <w:name w:val="ingress"/>
    <w:basedOn w:val="Normal"/>
    <w:rsid w:val="00AC63A0"/>
    <w:pPr>
      <w:spacing w:before="100" w:beforeAutospacing="1" w:after="100" w:afterAutospacing="1"/>
    </w:pPr>
    <w:rPr>
      <w:lang w:val="nb-NO" w:eastAsia="nb-NO"/>
    </w:rPr>
  </w:style>
  <w:style w:type="paragraph" w:customStyle="1" w:styleId="msolistparagraph0">
    <w:name w:val="msolistparagraph"/>
    <w:basedOn w:val="Normal"/>
    <w:rsid w:val="001127EF"/>
    <w:pPr>
      <w:ind w:left="720"/>
    </w:pPr>
    <w:rPr>
      <w:lang w:val="nb-NO" w:eastAsia="nb-NO"/>
    </w:rPr>
  </w:style>
  <w:style w:type="character" w:customStyle="1" w:styleId="hps">
    <w:name w:val="hps"/>
    <w:basedOn w:val="Standardskriftforavsnitt"/>
    <w:rsid w:val="001127EF"/>
  </w:style>
  <w:style w:type="character" w:customStyle="1" w:styleId="phone3">
    <w:name w:val="phone3"/>
    <w:rsid w:val="00084AEC"/>
  </w:style>
  <w:style w:type="character" w:styleId="Ulstomtale">
    <w:name w:val="Unresolved Mention"/>
    <w:uiPriority w:val="99"/>
    <w:semiHidden/>
    <w:unhideWhenUsed/>
    <w:rsid w:val="005A46F1"/>
    <w:rPr>
      <w:color w:val="605E5C"/>
      <w:shd w:val="clear" w:color="auto" w:fill="E1DFDD"/>
    </w:rPr>
  </w:style>
  <w:style w:type="paragraph" w:customStyle="1" w:styleId="routedescription-waypoint">
    <w:name w:val="routedescription-waypoint"/>
    <w:basedOn w:val="Normal"/>
    <w:rsid w:val="00C86E95"/>
    <w:pPr>
      <w:spacing w:before="100" w:beforeAutospacing="1" w:after="100" w:afterAutospacing="1"/>
    </w:pPr>
    <w:rPr>
      <w:lang w:val="nb-NO" w:eastAsia="nb-NO"/>
    </w:rPr>
  </w:style>
  <w:style w:type="paragraph" w:customStyle="1" w:styleId="routedescription-step">
    <w:name w:val="routedescription-step"/>
    <w:basedOn w:val="Normal"/>
    <w:rsid w:val="00C86E95"/>
    <w:pPr>
      <w:spacing w:before="100" w:beforeAutospacing="1" w:after="100" w:afterAutospacing="1"/>
    </w:pPr>
    <w:rPr>
      <w:lang w:val="nb-NO" w:eastAsia="nb-NO"/>
    </w:rPr>
  </w:style>
  <w:style w:type="paragraph" w:customStyle="1" w:styleId="d-flex">
    <w:name w:val="d-flex"/>
    <w:basedOn w:val="Normal"/>
    <w:rsid w:val="00C86E95"/>
    <w:pPr>
      <w:spacing w:before="100" w:beforeAutospacing="1" w:after="100" w:afterAutospacing="1"/>
    </w:pPr>
    <w:rPr>
      <w:lang w:val="nb-NO" w:eastAsia="nb-NO"/>
    </w:rPr>
  </w:style>
  <w:style w:type="character" w:customStyle="1" w:styleId="d-flex1">
    <w:name w:val="d-flex1"/>
    <w:basedOn w:val="Standardskriftforavsnitt"/>
    <w:rsid w:val="00C86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6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9817">
                              <w:marLeft w:val="1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36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327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1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0298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42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8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651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0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6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95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4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1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02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98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10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4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6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186532">
                          <w:marLeft w:val="1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74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81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E6E6E6"/>
                                    <w:left w:val="single" w:sz="12" w:space="0" w:color="E6E6E6"/>
                                    <w:bottom w:val="single" w:sz="12" w:space="0" w:color="E6E6E6"/>
                                    <w:right w:val="single" w:sz="12" w:space="0" w:color="E6E6E6"/>
                                  </w:divBdr>
                                  <w:divsChild>
                                    <w:div w:id="135210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84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1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7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0648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7653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59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486284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629086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991856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90733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04667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07127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717909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23833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532417">
                                      <w:marLeft w:val="45"/>
                                      <w:marRight w:val="0"/>
                                      <w:marTop w:val="225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65500">
                                          <w:marLeft w:val="90"/>
                                          <w:marRight w:val="0"/>
                                          <w:marTop w:val="1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65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7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21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00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73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1551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64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6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3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7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404739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75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69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5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61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3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9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2814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89716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</w:divsChild>
        </w:div>
      </w:divsChild>
    </w:div>
    <w:div w:id="1469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assichonda.no/Lys%c3%b8-%c3%85rstreff-P%c3%a5melding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eiseplanlegger.naf.no/rute/?wp=g%3AGrasmyrveien%208,%203960%20Stathelle,%20Norge%3AChIJFXx-ZnbhRkYRTHH7LZbp-gY%3A59.03327909999999,9.701608499999999~g%3ADrangedal,%20Norge%3AChIJeSe4HS9rR0YRvjICVpHVd9I%3A59.09771300000001,9.058708800000002~g%3AFidjeland,%204443%20Tj%C3%B8rhom,%20Norge%3AChIJLV0peZwJOUYRqAsIAUexAro%3A58.95801890000001,6.9474793" TargetMode="External"/><Relationship Id="rId17" Type="http://schemas.openxmlformats.org/officeDocument/2006/relationships/hyperlink" Target="https://reiseplanlegger.naf.no/rute/?wp=g%3AFidjeland,%204443%20Tj%C3%B8rhom,%20Norge%3AChIJLV0peZwJOUYRqAsIAUexAro%3A58.95801890000001,6.9474793~g%3AKjerag%20Lysebotn%20Camping%20Resort,%20Fv500%2016,%204127%20Lysebotn,%20Norge%3AChIJedvrRSR0OUYRJgsUH3al9zQ%3A59.0541038,6.649265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rmarka.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iseplanlegger.naf.no/rute/?wp=g%3AFidjeland,%204443%20Tj%C3%B8rhom,%20Norge%3AChIJLV0peZwJOUYRqAsIAUexAro%3A58.95801890000001,6.9474793~p%3ATonstad%20kraftstasjon%3AZXBpc2VydmVyL3BvaS8zMzU4OQ%3D%3D%3A58.6467663,6.71494619999999~p%3AEvje%20og%20Hornnes%20Geomuseum%3AZXBpc2VydmVyL3BvaS8zMjk1Nw%3D%3D%3A58.5823819,7.77817490000007~g%3AArendal,%20Norge%3AChIJVfuNyeCUR0YR3eGk4WOIH30%3A58.4617568,8.7724499~g%3AGrasmyrveien%208,%203960%20Stathelle,%20Norge%3AChIJFXx-ZnbhRkYRTHH7LZbp-gY%3A59.03327909999999,9.701608499999999" TargetMode="External"/><Relationship Id="rId23" Type="http://schemas.openxmlformats.org/officeDocument/2006/relationships/theme" Target="theme/theme1.xml"/><Relationship Id="rId10" Type="http://schemas.openxmlformats.org/officeDocument/2006/relationships/hyperlink" Target="Program.pdf" TargetMode="External"/><Relationship Id="rId19" Type="http://schemas.openxmlformats.org/officeDocument/2006/relationships/hyperlink" Target="file:///C:\Users\OleAndreas\Pictures\MC\2022\CHCN-tref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37474-6583-4DA8-8BD0-96FF93D1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1117</Words>
  <Characters>5923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ITA</Company>
  <LinksUpToDate>false</LinksUpToDate>
  <CharactersWithSpaces>7026</CharactersWithSpaces>
  <SharedDoc>false</SharedDoc>
  <HLinks>
    <vt:vector size="66" baseType="variant">
      <vt:variant>
        <vt:i4>7405685</vt:i4>
      </vt:variant>
      <vt:variant>
        <vt:i4>60</vt:i4>
      </vt:variant>
      <vt:variant>
        <vt:i4>0</vt:i4>
      </vt:variant>
      <vt:variant>
        <vt:i4>5</vt:i4>
      </vt:variant>
      <vt:variant>
        <vt:lpwstr>../../Bilder/MC/2019/IMG_20191101_140858.jpg</vt:lpwstr>
      </vt:variant>
      <vt:variant>
        <vt:lpwstr/>
      </vt:variant>
      <vt:variant>
        <vt:i4>7798901</vt:i4>
      </vt:variant>
      <vt:variant>
        <vt:i4>57</vt:i4>
      </vt:variant>
      <vt:variant>
        <vt:i4>0</vt:i4>
      </vt:variant>
      <vt:variant>
        <vt:i4>5</vt:i4>
      </vt:variant>
      <vt:variant>
        <vt:lpwstr>../../Bilder/MC/2019/IMG_20191101_140056.jpg</vt:lpwstr>
      </vt:variant>
      <vt:variant>
        <vt:lpwstr/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_Toc84780991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_Toc84780990</vt:lpwstr>
      </vt:variant>
      <vt:variant>
        <vt:i4>1769527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_Toc84780989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_Toc84780988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_Toc84780987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_Toc84780986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_Toc84780985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_Toc84780984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_Toc84780983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Ole A. Aas-Hanssen</dc:creator>
  <cp:keywords/>
  <dc:description/>
  <cp:lastModifiedBy>Ole Andreas Aas-Hanssen</cp:lastModifiedBy>
  <cp:revision>6</cp:revision>
  <cp:lastPrinted>2023-08-06T18:01:00Z</cp:lastPrinted>
  <dcterms:created xsi:type="dcterms:W3CDTF">2023-08-05T07:46:00Z</dcterms:created>
  <dcterms:modified xsi:type="dcterms:W3CDTF">2023-08-06T18:01:00Z</dcterms:modified>
</cp:coreProperties>
</file>